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735A9" w14:textId="77777777" w:rsidR="00856E4F" w:rsidRDefault="004754B7" w:rsidP="004754B7">
      <w:pPr>
        <w:pStyle w:val="C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D38C82" wp14:editId="71D1EB13">
                <wp:simplePos x="0" y="0"/>
                <wp:positionH relativeFrom="margin">
                  <wp:posOffset>6350</wp:posOffset>
                </wp:positionH>
                <wp:positionV relativeFrom="paragraph">
                  <wp:posOffset>424815</wp:posOffset>
                </wp:positionV>
                <wp:extent cx="2705735" cy="1075690"/>
                <wp:effectExtent l="0" t="0" r="18415" b="10160"/>
                <wp:wrapNone/>
                <wp:docPr id="2" name="Téglalap: lekerekítet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735" cy="107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1E98A" w14:textId="4D849361" w:rsidR="00856E4F" w:rsidRPr="00075200" w:rsidRDefault="00123CB1">
                            <w:pPr>
                              <w:spacing w:before="120" w:line="275" w:lineRule="auto"/>
                              <w:ind w:left="141"/>
                              <w:jc w:val="both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075200">
                              <w:rPr>
                                <w:rFonts w:ascii="Overlock" w:eastAsia="Overlock" w:hAnsi="Overlock" w:cs="Overlock"/>
                                <w:color w:val="000000" w:themeColor="text1"/>
                                <w:sz w:val="40"/>
                              </w:rPr>
                              <w:t>LongiKid</w:t>
                            </w:r>
                            <w:r w:rsidR="00073246" w:rsidRPr="00075200">
                              <w:rPr>
                                <w:rFonts w:ascii="Cambria" w:eastAsia="Overlock" w:hAnsi="Cambria" w:cs="Overlock"/>
                                <w:color w:val="000000" w:themeColor="text1"/>
                                <w:sz w:val="40"/>
                              </w:rPr>
                              <w:t>®</w:t>
                            </w:r>
                            <w:r w:rsidRPr="00075200">
                              <w:rPr>
                                <w:rFonts w:ascii="Overlock" w:eastAsia="Overlock" w:hAnsi="Overlock" w:cs="Overlock"/>
                                <w:color w:val="000000" w:themeColor="text1"/>
                                <w:sz w:val="40"/>
                              </w:rPr>
                              <w:t xml:space="preserve"> anamnézis</w:t>
                            </w:r>
                          </w:p>
                          <w:p w14:paraId="22491D64" w14:textId="77777777" w:rsidR="00856E4F" w:rsidRPr="00075200" w:rsidRDefault="00123CB1">
                            <w:pPr>
                              <w:spacing w:before="120" w:after="200" w:line="275" w:lineRule="auto"/>
                              <w:ind w:left="141"/>
                              <w:jc w:val="both"/>
                              <w:textDirection w:val="btLr"/>
                              <w:rPr>
                                <w:color w:val="29BED7"/>
                              </w:rPr>
                            </w:pPr>
                            <w:r w:rsidRPr="00075200">
                              <w:rPr>
                                <w:rFonts w:ascii="Arial" w:eastAsia="Arial" w:hAnsi="Arial" w:cs="Arial"/>
                                <w:b/>
                                <w:i/>
                                <w:color w:val="29BED7"/>
                                <w:sz w:val="32"/>
                              </w:rPr>
                              <w:t>Szülői kérdőív</w:t>
                            </w:r>
                          </w:p>
                          <w:p w14:paraId="69F93907" w14:textId="77777777" w:rsidR="00856E4F" w:rsidRPr="00075200" w:rsidRDefault="00856E4F">
                            <w:pPr>
                              <w:spacing w:before="240" w:after="200" w:line="275" w:lineRule="auto"/>
                              <w:ind w:left="141"/>
                              <w:jc w:val="both"/>
                              <w:textDirection w:val="btLr"/>
                              <w:rPr>
                                <w:color w:val="29BED7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oundrect w14:anchorId="08D38C82" id="Téglalap: lekerekített 2" o:spid="_x0000_s1026" style="position:absolute;margin-left:.5pt;margin-top:33.45pt;width:213.05pt;height:84.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" filled="f" strokecolor="#4f81bd [3204]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761E98A" w14:textId="4D849361" w:rsidR="00856E4F" w:rsidRPr="00075200" w:rsidRDefault="00123CB1">
                      <w:pPr>
                        <w:spacing w:before="120" w:line="275" w:lineRule="auto"/>
                        <w:ind w:left="141"/>
                        <w:jc w:val="both"/>
                        <w:textDirection w:val="btLr"/>
                        <w:rPr>
                          <w:color w:val="000000" w:themeColor="text1"/>
                        </w:rPr>
                      </w:pPr>
                      <w:r w:rsidRPr="00075200">
                        <w:rPr>
                          <w:rFonts w:ascii="Overlock" w:eastAsia="Overlock" w:hAnsi="Overlock" w:cs="Overlock"/>
                          <w:color w:val="000000" w:themeColor="text1"/>
                          <w:sz w:val="40"/>
                        </w:rPr>
                        <w:t>LongiKid</w:t>
                      </w:r>
                      <w:r w:rsidR="00073246" w:rsidRPr="00075200">
                        <w:rPr>
                          <w:rFonts w:ascii="Cambria" w:eastAsia="Overlock" w:hAnsi="Cambria" w:cs="Overlock"/>
                          <w:color w:val="000000" w:themeColor="text1"/>
                          <w:sz w:val="40"/>
                        </w:rPr>
                        <w:t>®</w:t>
                      </w:r>
                      <w:r w:rsidRPr="00075200">
                        <w:rPr>
                          <w:rFonts w:ascii="Overlock" w:eastAsia="Overlock" w:hAnsi="Overlock" w:cs="Overlock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075200">
                        <w:rPr>
                          <w:rFonts w:ascii="Overlock" w:eastAsia="Overlock" w:hAnsi="Overlock" w:cs="Overlock"/>
                          <w:color w:val="000000" w:themeColor="text1"/>
                          <w:sz w:val="40"/>
                        </w:rPr>
                        <w:t>anamnézis</w:t>
                      </w:r>
                      <w:proofErr w:type="spellEnd"/>
                    </w:p>
                    <w:p w14:paraId="22491D64" w14:textId="77777777" w:rsidR="00856E4F" w:rsidRPr="00075200" w:rsidRDefault="00123CB1">
                      <w:pPr>
                        <w:spacing w:before="120" w:after="200" w:line="275" w:lineRule="auto"/>
                        <w:ind w:left="141"/>
                        <w:jc w:val="both"/>
                        <w:textDirection w:val="btLr"/>
                        <w:rPr>
                          <w:color w:val="29BED7"/>
                        </w:rPr>
                      </w:pPr>
                      <w:proofErr w:type="spellStart"/>
                      <w:r w:rsidRPr="00075200">
                        <w:rPr>
                          <w:rFonts w:ascii="Arial" w:eastAsia="Arial" w:hAnsi="Arial" w:cs="Arial"/>
                          <w:b/>
                          <w:i/>
                          <w:color w:val="29BED7"/>
                          <w:sz w:val="32"/>
                        </w:rPr>
                        <w:t>Szülői</w:t>
                      </w:r>
                      <w:proofErr w:type="spellEnd"/>
                      <w:r w:rsidRPr="00075200">
                        <w:rPr>
                          <w:rFonts w:ascii="Arial" w:eastAsia="Arial" w:hAnsi="Arial" w:cs="Arial"/>
                          <w:b/>
                          <w:i/>
                          <w:color w:val="29BED7"/>
                          <w:sz w:val="32"/>
                        </w:rPr>
                        <w:t xml:space="preserve"> </w:t>
                      </w:r>
                      <w:proofErr w:type="spellStart"/>
                      <w:r w:rsidRPr="00075200">
                        <w:rPr>
                          <w:rFonts w:ascii="Arial" w:eastAsia="Arial" w:hAnsi="Arial" w:cs="Arial"/>
                          <w:b/>
                          <w:i/>
                          <w:color w:val="29BED7"/>
                          <w:sz w:val="32"/>
                        </w:rPr>
                        <w:t>kérdőív</w:t>
                      </w:r>
                      <w:proofErr w:type="spellEnd"/>
                    </w:p>
                    <w:p w14:paraId="69F93907" w14:textId="77777777" w:rsidR="00856E4F" w:rsidRPr="00075200" w:rsidRDefault="00856E4F">
                      <w:pPr>
                        <w:spacing w:before="240" w:after="200" w:line="275" w:lineRule="auto"/>
                        <w:ind w:left="141"/>
                        <w:jc w:val="both"/>
                        <w:textDirection w:val="btLr"/>
                        <w:rPr>
                          <w:color w:val="29BED7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F263AC" w14:textId="77777777" w:rsidR="00856E4F" w:rsidRPr="00073246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28C7D8"/>
          <w:sz w:val="22"/>
          <w:szCs w:val="22"/>
        </w:rPr>
      </w:pPr>
    </w:p>
    <w:p w14:paraId="75E677B3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58B1367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374162E" w14:textId="77777777" w:rsidR="00856E4F" w:rsidRDefault="004754B7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F5F7FB" wp14:editId="0562103F">
                <wp:simplePos x="0" y="0"/>
                <wp:positionH relativeFrom="margin">
                  <wp:posOffset>118745</wp:posOffset>
                </wp:positionH>
                <wp:positionV relativeFrom="paragraph">
                  <wp:posOffset>49530</wp:posOffset>
                </wp:positionV>
                <wp:extent cx="5667375" cy="5324475"/>
                <wp:effectExtent l="0" t="0" r="28575" b="28575"/>
                <wp:wrapNone/>
                <wp:docPr id="1" name="Téglalap: lekerekítet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32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F77A4A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Gyermek neve: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201B383C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Születési helye, ideje: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4F4916FC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Születés gesztációs hete: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42039C6F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Gyermek kora: _____________ (év, hónapban megadva)</w:t>
                            </w:r>
                          </w:p>
                          <w:p w14:paraId="1F9534D4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Vizsgálat időpontja: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3A186F13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Vizsgáló neve: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5669FF5F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Fejlődési probléma (ha van):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3B76C6B0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Probléma, amivel jelentkeztek a vizsgálatra: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56B12C59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Anya neve: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65FF2713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Anyja leánykori neve: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088AEE74" w14:textId="77777777" w:rsidR="00856E4F" w:rsidRDefault="00123CB1">
                            <w:pPr>
                              <w:spacing w:before="240" w:after="20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Telefon: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54EA96DB" w14:textId="77777777" w:rsidR="00856E4F" w:rsidRDefault="00123CB1">
                            <w:pPr>
                              <w:spacing w:before="240" w:after="12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E-mail cím: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46AA2AAC" w14:textId="77777777" w:rsidR="00856E4F" w:rsidRDefault="00123CB1">
                            <w:pPr>
                              <w:spacing w:before="240" w:after="120" w:line="360" w:lineRule="auto"/>
                              <w:ind w:left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Lakcím: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ab/>
                            </w:r>
                          </w:p>
                          <w:p w14:paraId="0933DD88" w14:textId="77777777" w:rsidR="00856E4F" w:rsidRDefault="00856E4F">
                            <w:pPr>
                              <w:spacing w:before="240" w:after="200" w:line="275" w:lineRule="auto"/>
                              <w:ind w:left="141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5F7FB" id="Téglalap: lekerekített 1" o:spid="_x0000_s1027" style="position:absolute;left:0;text-align:left;margin-left:9.35pt;margin-top:3.9pt;width:446.25pt;height:419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" filled="f" strokecolor="#4f81bd [3204]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BF77A4A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Gyermek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neve: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201B383C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Születési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helye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ideje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4F4916FC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Születés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gesztációs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hete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42039C6F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Gyermek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kora: _____________ (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év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hónapban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megadva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)</w:t>
                      </w:r>
                    </w:p>
                    <w:p w14:paraId="1F9534D4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Vizsgálat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időpontja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3A186F13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Vizsgáló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neve: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5669FF5F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Fejlődési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probléma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(ha van):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3B76C6B0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Probléma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amivel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jelentkeztek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vizsgálatra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: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56B12C59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Anya neve: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65FF2713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Anyja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leánykori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neve: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088AEE74" w14:textId="77777777" w:rsidR="00856E4F" w:rsidRDefault="00123CB1">
                      <w:pPr>
                        <w:spacing w:before="240" w:after="20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Telefon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: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54EA96DB" w14:textId="77777777" w:rsidR="00856E4F" w:rsidRDefault="00123CB1">
                      <w:pPr>
                        <w:spacing w:before="240" w:after="120" w:line="360" w:lineRule="auto"/>
                        <w:ind w:left="141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E-mail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cím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: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46AA2AAC" w14:textId="77777777" w:rsidR="00856E4F" w:rsidRDefault="00123CB1">
                      <w:pPr>
                        <w:spacing w:before="240" w:after="120" w:line="360" w:lineRule="auto"/>
                        <w:ind w:left="141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Lakcím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ab/>
                      </w:r>
                    </w:p>
                    <w:p w14:paraId="0933DD88" w14:textId="77777777" w:rsidR="00856E4F" w:rsidRDefault="00856E4F">
                      <w:pPr>
                        <w:spacing w:before="240" w:after="200" w:line="275" w:lineRule="auto"/>
                        <w:ind w:left="141"/>
                        <w:jc w:val="both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83D2A7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73538BF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FCEB666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8385E0A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557C908E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6C27925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0DAE46F4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71E4AF31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6D21DF9D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478C6AC4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70E8CE39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E3C4590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59456BAB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57406E77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5DDAA1EC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782BAA5" w14:textId="77777777" w:rsidR="00856E4F" w:rsidRPr="004754B7" w:rsidRDefault="00123CB1" w:rsidP="00475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111111"/>
        </w:rPr>
      </w:pPr>
      <w:r>
        <w:rPr>
          <w:rFonts w:ascii="Cambria" w:eastAsia="Cambria" w:hAnsi="Cambria" w:cs="Cambria"/>
          <w:color w:val="111111"/>
        </w:rPr>
        <w:t>A jegyzet tartalmát szerzői jogok védik, amelyeknek értelmében a tartalom minden engedély nélküli használata szerzői jogi, büntetőjogi és polgári jogi következményekkel jár.</w:t>
      </w:r>
      <w:r>
        <w:br w:type="page"/>
      </w:r>
    </w:p>
    <w:tbl>
      <w:tblPr>
        <w:tblStyle w:val="a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3827"/>
        <w:gridCol w:w="3827"/>
      </w:tblGrid>
      <w:tr w:rsidR="00856E4F" w14:paraId="35750499" w14:textId="77777777">
        <w:tc>
          <w:tcPr>
            <w:tcW w:w="1668" w:type="dxa"/>
            <w:tcBorders>
              <w:top w:val="nil"/>
              <w:left w:val="nil"/>
              <w:right w:val="single" w:sz="4" w:space="0" w:color="000000"/>
            </w:tcBorders>
          </w:tcPr>
          <w:p w14:paraId="5D3F129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000000"/>
            </w:tcBorders>
            <w:vAlign w:val="center"/>
          </w:tcPr>
          <w:p w14:paraId="57B95C6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08" w:right="-107" w:hanging="142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Anya adatai</w:t>
            </w:r>
          </w:p>
        </w:tc>
        <w:tc>
          <w:tcPr>
            <w:tcW w:w="3827" w:type="dxa"/>
            <w:tcBorders>
              <w:top w:val="nil"/>
              <w:right w:val="nil"/>
            </w:tcBorders>
            <w:vAlign w:val="center"/>
          </w:tcPr>
          <w:p w14:paraId="7D1BFAE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08" w:right="-107" w:hanging="142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Apa adatai</w:t>
            </w:r>
          </w:p>
        </w:tc>
      </w:tr>
      <w:tr w:rsidR="00856E4F" w14:paraId="591A127F" w14:textId="77777777">
        <w:tc>
          <w:tcPr>
            <w:tcW w:w="1668" w:type="dxa"/>
            <w:tcBorders>
              <w:left w:val="nil"/>
              <w:right w:val="single" w:sz="4" w:space="0" w:color="000000"/>
            </w:tcBorders>
          </w:tcPr>
          <w:p w14:paraId="653E408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Életkor</w:t>
            </w:r>
          </w:p>
        </w:tc>
        <w:tc>
          <w:tcPr>
            <w:tcW w:w="3827" w:type="dxa"/>
            <w:tcBorders>
              <w:left w:val="single" w:sz="4" w:space="0" w:color="000000"/>
            </w:tcBorders>
          </w:tcPr>
          <w:p w14:paraId="203DE71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right="-853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tcBorders>
              <w:right w:val="nil"/>
            </w:tcBorders>
          </w:tcPr>
          <w:p w14:paraId="01D8113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right="-853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3DFB1CF1" w14:textId="77777777">
        <w:trPr>
          <w:trHeight w:val="2160"/>
        </w:trPr>
        <w:tc>
          <w:tcPr>
            <w:tcW w:w="1668" w:type="dxa"/>
            <w:tcBorders>
              <w:left w:val="nil"/>
              <w:right w:val="single" w:sz="4" w:space="0" w:color="000000"/>
            </w:tcBorders>
          </w:tcPr>
          <w:p w14:paraId="58447AF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ind w:left="142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Legmaga-sabb iskolai végzettség</w:t>
            </w:r>
          </w:p>
        </w:tc>
        <w:tc>
          <w:tcPr>
            <w:tcW w:w="3827" w:type="dxa"/>
            <w:tcBorders>
              <w:left w:val="single" w:sz="4" w:space="0" w:color="000000"/>
            </w:tcBorders>
          </w:tcPr>
          <w:p w14:paraId="562E24A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Elemi iskola (6 osztály)</w:t>
            </w:r>
          </w:p>
          <w:p w14:paraId="4340189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Általános iskola (8 osztály)</w:t>
            </w:r>
          </w:p>
          <w:p w14:paraId="0CFC4C7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Szakmunkásképző, szakiskola </w:t>
            </w:r>
          </w:p>
          <w:p w14:paraId="460E7BD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(érettségi nélkül)</w:t>
            </w:r>
          </w:p>
          <w:p w14:paraId="34B20F0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Érettségi</w:t>
            </w:r>
          </w:p>
          <w:p w14:paraId="2DF70ED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Főiskola</w:t>
            </w:r>
          </w:p>
          <w:p w14:paraId="7A00B6F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Egyetem</w:t>
            </w:r>
          </w:p>
          <w:p w14:paraId="0877839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Doktorátus, posztgraduális szakképzés</w:t>
            </w:r>
          </w:p>
        </w:tc>
        <w:tc>
          <w:tcPr>
            <w:tcW w:w="3827" w:type="dxa"/>
            <w:tcBorders>
              <w:right w:val="nil"/>
            </w:tcBorders>
          </w:tcPr>
          <w:p w14:paraId="6C00D0E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Elemi iskola (6 osztály)</w:t>
            </w:r>
          </w:p>
          <w:p w14:paraId="765B614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Általános iskola (8 osztály)</w:t>
            </w:r>
          </w:p>
          <w:p w14:paraId="2AB074C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Szakmunkásképző, szakiskola </w:t>
            </w:r>
          </w:p>
          <w:p w14:paraId="4E7BE95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(érettségi nélkül)</w:t>
            </w:r>
          </w:p>
          <w:p w14:paraId="02B4085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Érettségi</w:t>
            </w:r>
          </w:p>
          <w:p w14:paraId="4FB1125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Főiskola</w:t>
            </w:r>
          </w:p>
          <w:p w14:paraId="5718EBB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Egyetem</w:t>
            </w:r>
          </w:p>
          <w:p w14:paraId="7218D6F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Doktorátus, posztgraduális szakképzés</w:t>
            </w:r>
          </w:p>
        </w:tc>
      </w:tr>
      <w:tr w:rsidR="00856E4F" w14:paraId="2314997F" w14:textId="77777777">
        <w:tc>
          <w:tcPr>
            <w:tcW w:w="1668" w:type="dxa"/>
            <w:tcBorders>
              <w:left w:val="nil"/>
              <w:right w:val="single" w:sz="4" w:space="0" w:color="000000"/>
            </w:tcBorders>
            <w:vAlign w:val="center"/>
          </w:tcPr>
          <w:p w14:paraId="65921C5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Foglalkozás</w:t>
            </w:r>
          </w:p>
        </w:tc>
        <w:tc>
          <w:tcPr>
            <w:tcW w:w="3827" w:type="dxa"/>
            <w:tcBorders>
              <w:left w:val="single" w:sz="4" w:space="0" w:color="000000"/>
            </w:tcBorders>
          </w:tcPr>
          <w:p w14:paraId="3156512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________________________________________</w:t>
            </w:r>
          </w:p>
        </w:tc>
        <w:tc>
          <w:tcPr>
            <w:tcW w:w="3827" w:type="dxa"/>
            <w:tcBorders>
              <w:right w:val="nil"/>
            </w:tcBorders>
          </w:tcPr>
          <w:p w14:paraId="577448A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_______________________________________</w:t>
            </w:r>
          </w:p>
        </w:tc>
      </w:tr>
      <w:tr w:rsidR="00856E4F" w14:paraId="3513E7E4" w14:textId="77777777">
        <w:tc>
          <w:tcPr>
            <w:tcW w:w="1668" w:type="dxa"/>
            <w:tcBorders>
              <w:left w:val="nil"/>
              <w:right w:val="single" w:sz="4" w:space="0" w:color="000000"/>
            </w:tcBorders>
          </w:tcPr>
          <w:p w14:paraId="68515AA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ind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Kapcsolati státusz</w:t>
            </w:r>
          </w:p>
        </w:tc>
        <w:tc>
          <w:tcPr>
            <w:tcW w:w="7654" w:type="dxa"/>
            <w:gridSpan w:val="2"/>
            <w:tcBorders>
              <w:left w:val="single" w:sz="4" w:space="0" w:color="000000"/>
              <w:right w:val="nil"/>
            </w:tcBorders>
          </w:tcPr>
          <w:p w14:paraId="140F976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3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Nőtlen/hajadon, egyedül élő</w:t>
            </w:r>
          </w:p>
          <w:p w14:paraId="352F2E7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3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Élettársi kapcsolatban élő</w:t>
            </w:r>
          </w:p>
          <w:p w14:paraId="6E1771D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3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Házasságban elő</w:t>
            </w:r>
          </w:p>
          <w:p w14:paraId="1477055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3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Özvegy</w:t>
            </w:r>
          </w:p>
        </w:tc>
      </w:tr>
      <w:tr w:rsidR="00856E4F" w14:paraId="3B013C09" w14:textId="77777777">
        <w:tc>
          <w:tcPr>
            <w:tcW w:w="1668" w:type="dxa"/>
            <w:tcBorders>
              <w:left w:val="nil"/>
              <w:right w:val="single" w:sz="4" w:space="0" w:color="000000"/>
            </w:tcBorders>
          </w:tcPr>
          <w:p w14:paraId="57B3EC2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Testvérek</w:t>
            </w:r>
          </w:p>
        </w:tc>
        <w:tc>
          <w:tcPr>
            <w:tcW w:w="7654" w:type="dxa"/>
            <w:gridSpan w:val="2"/>
            <w:tcBorders>
              <w:left w:val="single" w:sz="4" w:space="0" w:color="000000"/>
              <w:right w:val="nil"/>
            </w:tcBorders>
          </w:tcPr>
          <w:p w14:paraId="2C772AD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1"/>
                <w:tab w:val="left" w:pos="2160"/>
              </w:tabs>
              <w:spacing w:before="120" w:after="80" w:line="360" w:lineRule="auto"/>
              <w:ind w:left="3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Testvér 1:  neme: ________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ab/>
              <w:t>életkora: _________ (évben és hónapban megadva)</w:t>
            </w:r>
          </w:p>
          <w:p w14:paraId="72B4884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6"/>
                <w:tab w:val="left" w:pos="2160"/>
              </w:tabs>
              <w:spacing w:before="60" w:after="60" w:line="360" w:lineRule="auto"/>
              <w:ind w:left="3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Testvér 2:  neme: ________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ab/>
              <w:t xml:space="preserve">életkora: _________ </w:t>
            </w:r>
          </w:p>
          <w:p w14:paraId="12DCC86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6"/>
                <w:tab w:val="left" w:pos="2160"/>
              </w:tabs>
              <w:spacing w:before="80" w:after="80" w:line="360" w:lineRule="auto"/>
              <w:ind w:left="3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Testvér 3:  neme: ________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ab/>
              <w:t>életkora: _________</w:t>
            </w:r>
          </w:p>
        </w:tc>
      </w:tr>
      <w:tr w:rsidR="00856E4F" w14:paraId="7762C378" w14:textId="77777777">
        <w:tc>
          <w:tcPr>
            <w:tcW w:w="1668" w:type="dxa"/>
            <w:tcBorders>
              <w:left w:val="nil"/>
              <w:bottom w:val="nil"/>
              <w:right w:val="single" w:sz="4" w:space="0" w:color="000000"/>
            </w:tcBorders>
          </w:tcPr>
          <w:p w14:paraId="3969019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Család szerkezet</w:t>
            </w:r>
          </w:p>
        </w:tc>
        <w:tc>
          <w:tcPr>
            <w:tcW w:w="7654" w:type="dxa"/>
            <w:gridSpan w:val="2"/>
            <w:tcBorders>
              <w:left w:val="single" w:sz="4" w:space="0" w:color="000000"/>
              <w:bottom w:val="nil"/>
              <w:right w:val="nil"/>
            </w:tcBorders>
          </w:tcPr>
          <w:p w14:paraId="0C6E8294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360" w:lineRule="auto"/>
              <w:ind w:left="209" w:right="-853" w:hanging="209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Kikkel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él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gyermek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egy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háztartásban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?  __________________________</w:t>
            </w:r>
          </w:p>
          <w:p w14:paraId="06942C41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4"/>
              </w:tabs>
              <w:spacing w:line="360" w:lineRule="auto"/>
              <w:ind w:left="209" w:right="-85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Hány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eltartó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? __________    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Hány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eltartott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? ________________________</w:t>
            </w:r>
          </w:p>
          <w:p w14:paraId="7D726DD6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Hány négyzetméteres lakásban/házban élnek?_______________nm</w:t>
            </w:r>
          </w:p>
          <w:p w14:paraId="29EC9BBC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bookmarkStart w:id="0" w:name="_gjdgxs" w:colFirst="0" w:colLast="0"/>
            <w:bookmarkEnd w:id="0"/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Szobák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:__________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</w:r>
          </w:p>
          <w:p w14:paraId="751F51D6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Egy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főre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jutó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nettó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jövedelem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:  </w:t>
            </w:r>
          </w:p>
          <w:p w14:paraId="4D937714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70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ezer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alatt</w:t>
            </w:r>
            <w:proofErr w:type="spellEnd"/>
          </w:p>
          <w:p w14:paraId="2D4C0951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71-95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ezer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forint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között</w:t>
            </w:r>
            <w:proofErr w:type="spellEnd"/>
          </w:p>
          <w:p w14:paraId="590E341A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96-125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ezer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forint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között</w:t>
            </w:r>
            <w:proofErr w:type="spellEnd"/>
          </w:p>
          <w:p w14:paraId="10F1B4D2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126-165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ezer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forint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között</w:t>
            </w:r>
            <w:proofErr w:type="spellEnd"/>
          </w:p>
          <w:p w14:paraId="23B29AEE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9" w:right="-851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166- 225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ezer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forint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között</w:t>
            </w:r>
            <w:proofErr w:type="spellEnd"/>
          </w:p>
          <w:p w14:paraId="15EE709C" w14:textId="77777777" w:rsidR="00856E4F" w:rsidRDefault="00123CB1" w:rsidP="00073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09" w:right="-853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225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ezer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felett</w:t>
            </w:r>
            <w:proofErr w:type="spellEnd"/>
          </w:p>
        </w:tc>
      </w:tr>
    </w:tbl>
    <w:p w14:paraId="22F1D8A4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br w:type="page"/>
      </w:r>
    </w:p>
    <w:tbl>
      <w:tblPr>
        <w:tblStyle w:val="a0"/>
        <w:tblW w:w="92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93"/>
        <w:gridCol w:w="4496"/>
      </w:tblGrid>
      <w:tr w:rsidR="00856E4F" w14:paraId="2F40934B" w14:textId="77777777">
        <w:tc>
          <w:tcPr>
            <w:tcW w:w="4793" w:type="dxa"/>
            <w:tcBorders>
              <w:top w:val="nil"/>
              <w:left w:val="nil"/>
            </w:tcBorders>
            <w:vAlign w:val="center"/>
          </w:tcPr>
          <w:p w14:paraId="3310E3C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6" w:lineRule="auto"/>
              <w:ind w:hanging="142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Fogantatás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körülményei</w:t>
            </w:r>
            <w:proofErr w:type="spellEnd"/>
          </w:p>
        </w:tc>
        <w:tc>
          <w:tcPr>
            <w:tcW w:w="4496" w:type="dxa"/>
            <w:tcBorders>
              <w:top w:val="nil"/>
              <w:right w:val="nil"/>
            </w:tcBorders>
          </w:tcPr>
          <w:p w14:paraId="29FECE6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Szülés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körülményei</w:t>
            </w:r>
            <w:proofErr w:type="spellEnd"/>
          </w:p>
        </w:tc>
      </w:tr>
      <w:tr w:rsidR="00856E4F" w14:paraId="726365E5" w14:textId="77777777">
        <w:tc>
          <w:tcPr>
            <w:tcW w:w="4793" w:type="dxa"/>
            <w:tcBorders>
              <w:left w:val="nil"/>
            </w:tcBorders>
          </w:tcPr>
          <w:p w14:paraId="5B5F6A3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Terhességek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14:paraId="767B25E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Szülések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14:paraId="6D6B2D1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3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Abortusz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:</w:t>
            </w:r>
          </w:p>
          <w:p w14:paraId="43AEDC4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Nem volt</w:t>
            </w:r>
          </w:p>
          <w:p w14:paraId="264627F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Spontán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db</w:t>
            </w:r>
            <w:proofErr w:type="spellEnd"/>
          </w:p>
          <w:p w14:paraId="6C77750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Művi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db</w:t>
            </w:r>
            <w:proofErr w:type="spellEnd"/>
          </w:p>
        </w:tc>
        <w:tc>
          <w:tcPr>
            <w:tcW w:w="4496" w:type="dxa"/>
            <w:tcBorders>
              <w:right w:val="nil"/>
            </w:tcBorders>
          </w:tcPr>
          <w:p w14:paraId="3DD1B95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ind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Szülés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beindulása</w:t>
            </w:r>
            <w:proofErr w:type="spellEnd"/>
          </w:p>
          <w:p w14:paraId="31C09ED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Magától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indultak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fájások</w:t>
            </w:r>
            <w:proofErr w:type="spellEnd"/>
          </w:p>
          <w:p w14:paraId="459B771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Burokrepesztéssel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indultak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fájások</w:t>
            </w:r>
            <w:proofErr w:type="spellEnd"/>
          </w:p>
          <w:p w14:paraId="7833F83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Oxitocintól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indultak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fájások</w:t>
            </w:r>
            <w:proofErr w:type="spellEnd"/>
          </w:p>
          <w:p w14:paraId="7CC6D19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Egyéb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:______________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burokrepedéssel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vérzéssel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.)</w:t>
            </w:r>
          </w:p>
        </w:tc>
      </w:tr>
      <w:tr w:rsidR="00856E4F" w14:paraId="2D9E0874" w14:textId="77777777">
        <w:tc>
          <w:tcPr>
            <w:tcW w:w="4793" w:type="dxa"/>
            <w:tcBorders>
              <w:left w:val="nil"/>
            </w:tcBorders>
          </w:tcPr>
          <w:p w14:paraId="6A48EC8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Terv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zték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-e 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gyermeket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?</w:t>
            </w:r>
          </w:p>
          <w:p w14:paraId="0AA6543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Igen</w:t>
            </w:r>
            <w:proofErr w:type="spellEnd"/>
          </w:p>
          <w:p w14:paraId="29F916F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Nem </w:t>
            </w:r>
          </w:p>
          <w:p w14:paraId="53F31E4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Orvos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szerint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terhesség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: </w:t>
            </w:r>
          </w:p>
          <w:p w14:paraId="30DC8E9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Normál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alacsony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kockázatú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1857DF3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Veszélyeztetett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magas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kockázatú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4496" w:type="dxa"/>
            <w:tcBorders>
              <w:right w:val="nil"/>
            </w:tcBorders>
          </w:tcPr>
          <w:p w14:paraId="7E1A69E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ind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Szülés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módja</w:t>
            </w:r>
            <w:proofErr w:type="spellEnd"/>
          </w:p>
          <w:p w14:paraId="565E0D4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Hüvelyi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úton</w:t>
            </w:r>
            <w:proofErr w:type="spellEnd"/>
          </w:p>
          <w:p w14:paraId="71310DF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Császármetszés</w:t>
            </w:r>
            <w:proofErr w:type="spellEnd"/>
          </w:p>
          <w:p w14:paraId="01F202D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Programozott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császármetszés</w:t>
            </w:r>
            <w:proofErr w:type="spellEnd"/>
          </w:p>
          <w:p w14:paraId="3C63D5D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0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Vajúdás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hossza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:_____________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óra</w:t>
            </w:r>
            <w:proofErr w:type="spellEnd"/>
          </w:p>
          <w:p w14:paraId="5D0F438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6" w:lineRule="auto"/>
              <w:ind w:left="310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Kitolási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szakasz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hossza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óra</w:t>
            </w:r>
            <w:proofErr w:type="spellEnd"/>
          </w:p>
        </w:tc>
      </w:tr>
      <w:tr w:rsidR="00856E4F" w14:paraId="2121F6D9" w14:textId="77777777">
        <w:tc>
          <w:tcPr>
            <w:tcW w:w="4793" w:type="dxa"/>
            <w:tcBorders>
              <w:left w:val="nil"/>
            </w:tcBorders>
          </w:tcPr>
          <w:p w14:paraId="22B71A6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Beavatkozások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 </w:t>
            </w:r>
          </w:p>
          <w:p w14:paraId="657C366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Nem volt</w:t>
            </w:r>
          </w:p>
          <w:p w14:paraId="694029F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Hormonkezelés</w:t>
            </w:r>
            <w:proofErr w:type="spellEnd"/>
          </w:p>
          <w:p w14:paraId="5D95ED8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Insemináció</w:t>
            </w:r>
            <w:proofErr w:type="spellEnd"/>
          </w:p>
          <w:p w14:paraId="5BC6FC6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Lombik</w:t>
            </w:r>
            <w:proofErr w:type="spellEnd"/>
          </w:p>
          <w:p w14:paraId="7BCD245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567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Egyéb:_________________________</w:t>
            </w:r>
          </w:p>
        </w:tc>
        <w:tc>
          <w:tcPr>
            <w:tcW w:w="4496" w:type="dxa"/>
            <w:tcBorders>
              <w:right w:val="nil"/>
            </w:tcBorders>
          </w:tcPr>
          <w:p w14:paraId="07F867F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Beavatkozások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: </w:t>
            </w:r>
          </w:p>
          <w:p w14:paraId="5FBA1FE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Nem volt</w:t>
            </w:r>
          </w:p>
          <w:p w14:paraId="0267270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Fogó</w:t>
            </w:r>
            <w:proofErr w:type="spellEnd"/>
          </w:p>
          <w:p w14:paraId="4A511B4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Vákuum</w:t>
            </w:r>
            <w:proofErr w:type="spellEnd"/>
          </w:p>
          <w:p w14:paraId="24901D3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Hasprés</w:t>
            </w:r>
            <w:proofErr w:type="spellEnd"/>
          </w:p>
          <w:p w14:paraId="47BD3D6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Gátmetszés</w:t>
            </w:r>
            <w:proofErr w:type="spellEnd"/>
          </w:p>
          <w:p w14:paraId="41E8F59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Egyéb:___________________________________</w:t>
            </w:r>
          </w:p>
        </w:tc>
      </w:tr>
      <w:tr w:rsidR="00856E4F" w14:paraId="63149E19" w14:textId="77777777">
        <w:trPr>
          <w:trHeight w:val="4280"/>
        </w:trPr>
        <w:tc>
          <w:tcPr>
            <w:tcW w:w="4793" w:type="dxa"/>
            <w:tcBorders>
              <w:left w:val="nil"/>
              <w:bottom w:val="nil"/>
            </w:tcBorders>
          </w:tcPr>
          <w:p w14:paraId="2F07B2A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Újszülöttkor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adatok</w:t>
            </w:r>
            <w:proofErr w:type="spellEnd"/>
          </w:p>
          <w:p w14:paraId="555CB57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28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Gesztációs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hét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 ____________</w:t>
            </w:r>
          </w:p>
          <w:p w14:paraId="60AB3E9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28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Súly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:________________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gramm</w:t>
            </w:r>
            <w:proofErr w:type="spellEnd"/>
          </w:p>
          <w:p w14:paraId="248C4FC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28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Hossz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 __________________cm</w:t>
            </w:r>
          </w:p>
          <w:p w14:paraId="35DDCFA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28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Fejkörfogat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:____________cm</w:t>
            </w:r>
          </w:p>
          <w:p w14:paraId="1974EAC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0" w:after="120" w:line="33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APGAR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értékek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  ____________</w:t>
            </w:r>
          </w:p>
        </w:tc>
        <w:tc>
          <w:tcPr>
            <w:tcW w:w="4496" w:type="dxa"/>
            <w:tcBorders>
              <w:bottom w:val="nil"/>
              <w:right w:val="nil"/>
            </w:tcBorders>
          </w:tcPr>
          <w:p w14:paraId="355FA05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ind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Alkalmazott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gyógyszerek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szülés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alatt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:</w:t>
            </w:r>
          </w:p>
          <w:p w14:paraId="309737D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Nem volt</w:t>
            </w:r>
          </w:p>
          <w:p w14:paraId="344543B0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Fájdalomcsillapítás</w:t>
            </w:r>
            <w:proofErr w:type="spellEnd"/>
          </w:p>
          <w:p w14:paraId="60428CF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Helyi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érzéstelenítés</w:t>
            </w:r>
            <w:proofErr w:type="spellEnd"/>
          </w:p>
          <w:p w14:paraId="74265A8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Oxitocin</w:t>
            </w:r>
            <w:proofErr w:type="spellEnd"/>
          </w:p>
          <w:p w14:paraId="7E6D0BB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Epidurál</w:t>
            </w:r>
            <w:proofErr w:type="spellEnd"/>
          </w:p>
          <w:p w14:paraId="38668D4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Antibiotikum</w:t>
            </w:r>
            <w:proofErr w:type="spellEnd"/>
          </w:p>
          <w:p w14:paraId="51476A2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□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Egyéb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narkotikum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):_________________</w:t>
            </w:r>
          </w:p>
          <w:p w14:paraId="3BC080A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4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</w:tbl>
    <w:p w14:paraId="29020298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D2A4F12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ind w:left="-284" w:right="-428" w:hanging="141"/>
        <w:jc w:val="both"/>
        <w:rPr>
          <w:rFonts w:ascii="Cambria" w:eastAsia="Cambria" w:hAnsi="Cambria" w:cs="Cambria"/>
          <w:color w:val="000000"/>
        </w:rPr>
      </w:pPr>
      <w:r>
        <w:br w:type="page"/>
      </w:r>
      <w:proofErr w:type="spellStart"/>
      <w:r>
        <w:rPr>
          <w:rFonts w:ascii="Cambria" w:eastAsia="Cambria" w:hAnsi="Cambria" w:cs="Cambria"/>
          <w:color w:val="000000"/>
        </w:rPr>
        <w:lastRenderedPageBreak/>
        <w:t>Kérjük</w:t>
      </w:r>
      <w:proofErr w:type="spellEnd"/>
      <w:r>
        <w:rPr>
          <w:rFonts w:ascii="Cambria" w:eastAsia="Cambria" w:hAnsi="Cambria" w:cs="Cambria"/>
          <w:color w:val="000000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</w:rPr>
        <w:t>tegyen</w:t>
      </w:r>
      <w:proofErr w:type="spellEnd"/>
      <w:r>
        <w:rPr>
          <w:rFonts w:ascii="Cambria" w:eastAsia="Cambria" w:hAnsi="Cambria" w:cs="Cambria"/>
          <w:color w:val="000000"/>
        </w:rPr>
        <w:t xml:space="preserve"> X-et a </w:t>
      </w:r>
      <w:proofErr w:type="spellStart"/>
      <w:r>
        <w:rPr>
          <w:rFonts w:ascii="Cambria" w:eastAsia="Cambria" w:hAnsi="Cambria" w:cs="Cambria"/>
          <w:color w:val="000000"/>
        </w:rPr>
        <w:t>megfelelő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rubrikába</w:t>
      </w:r>
      <w:proofErr w:type="spellEnd"/>
      <w:r>
        <w:rPr>
          <w:rFonts w:ascii="Cambria" w:eastAsia="Cambria" w:hAnsi="Cambria" w:cs="Cambria"/>
          <w:color w:val="000000"/>
        </w:rPr>
        <w:t xml:space="preserve">! </w:t>
      </w:r>
    </w:p>
    <w:p w14:paraId="6B2834D0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ind w:left="-284" w:right="-428" w:hanging="14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Ha </w:t>
      </w:r>
      <w:proofErr w:type="spellStart"/>
      <w:r>
        <w:rPr>
          <w:rFonts w:ascii="Cambria" w:eastAsia="Cambria" w:hAnsi="Cambria" w:cs="Cambria"/>
          <w:color w:val="000000"/>
        </w:rPr>
        <w:t>valamelyik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kérdésnél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bizonytalan</w:t>
      </w:r>
      <w:proofErr w:type="spellEnd"/>
      <w:r>
        <w:rPr>
          <w:rFonts w:ascii="Cambria" w:eastAsia="Cambria" w:hAnsi="Cambria" w:cs="Cambria"/>
          <w:color w:val="000000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</w:rPr>
        <w:t>akkor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kérjük</w:t>
      </w:r>
      <w:proofErr w:type="spellEnd"/>
      <w:r>
        <w:rPr>
          <w:rFonts w:ascii="Cambria" w:eastAsia="Cambria" w:hAnsi="Cambria" w:cs="Cambria"/>
          <w:color w:val="000000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</w:rPr>
        <w:t>hagyja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üresen</w:t>
      </w:r>
      <w:proofErr w:type="spellEnd"/>
      <w:r>
        <w:rPr>
          <w:rFonts w:ascii="Cambria" w:eastAsia="Cambria" w:hAnsi="Cambria" w:cs="Cambria"/>
          <w:color w:val="000000"/>
        </w:rPr>
        <w:t xml:space="preserve">! </w:t>
      </w:r>
    </w:p>
    <w:p w14:paraId="007EF026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ind w:left="-284" w:hanging="14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A </w:t>
      </w:r>
      <w:proofErr w:type="spellStart"/>
      <w:r>
        <w:rPr>
          <w:rFonts w:ascii="Cambria" w:eastAsia="Cambria" w:hAnsi="Cambria" w:cs="Cambria"/>
          <w:b/>
          <w:color w:val="000000"/>
        </w:rPr>
        <w:t>szürke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</w:rPr>
        <w:t>részeket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a </w:t>
      </w:r>
      <w:proofErr w:type="spellStart"/>
      <w:r>
        <w:rPr>
          <w:rFonts w:ascii="Cambria" w:eastAsia="Cambria" w:hAnsi="Cambria" w:cs="Cambria"/>
          <w:b/>
          <w:color w:val="000000"/>
        </w:rPr>
        <w:t>vizsgáló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</w:rPr>
        <w:t>tölti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ki! </w:t>
      </w:r>
    </w:p>
    <w:tbl>
      <w:tblPr>
        <w:tblStyle w:val="a1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90"/>
        <w:gridCol w:w="561"/>
        <w:gridCol w:w="709"/>
        <w:gridCol w:w="4188"/>
        <w:gridCol w:w="399"/>
        <w:gridCol w:w="449"/>
        <w:gridCol w:w="427"/>
      </w:tblGrid>
      <w:tr w:rsidR="00856E4F" w14:paraId="273CC084" w14:textId="77777777" w:rsidTr="00075200">
        <w:trPr>
          <w:trHeight w:val="30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20CF9A8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right="196" w:hanging="142"/>
              <w:jc w:val="right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Problémák a terhesség alatt</w:t>
            </w:r>
          </w:p>
        </w:tc>
        <w:tc>
          <w:tcPr>
            <w:tcW w:w="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5767F3C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Volt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49FFEA4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18"/>
                <w:szCs w:val="18"/>
              </w:rPr>
              <w:t>Nem volt</w:t>
            </w:r>
          </w:p>
        </w:tc>
        <w:tc>
          <w:tcPr>
            <w:tcW w:w="4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79CA906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Megjegyzés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6B11F87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1</w:t>
            </w:r>
          </w:p>
        </w:tc>
        <w:tc>
          <w:tcPr>
            <w:tcW w:w="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2B75A04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5A91D24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3</w:t>
            </w:r>
          </w:p>
        </w:tc>
      </w:tr>
      <w:tr w:rsidR="00856E4F" w14:paraId="5E8DBA83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24FC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Vérzés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C997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7EE7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58BE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764E9D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56CD86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BB6600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116A7E01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91D9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Görcsök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1EAB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5A6C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BDA5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A54F2D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7F5A9E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684D84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03FEF790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0AE2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Hányás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5D41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5C8C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5298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9F6FDC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3729E0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F261BA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D401B83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BFD6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Fertőzés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4DA5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A175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E8AF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5A5490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0F010C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4BF62D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05A0B098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C540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Antibiotikumos kezelés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01F1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5253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2B9B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EDB03B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32B18D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-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765C0C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-</w:t>
            </w:r>
          </w:p>
        </w:tc>
      </w:tr>
      <w:tr w:rsidR="00856E4F" w14:paraId="6C375079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360B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Terhességi cukorbetegség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2B1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1B92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9C19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515602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0159F6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8908B2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7AB1A48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7351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Terhességi magas vérnyomás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C3BA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A15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94A1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42C310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E6240E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A6173F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6C22F84C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C1B8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Toxémia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95FB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AB0F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510A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FFCFE0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7AB570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-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33750C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-</w:t>
            </w:r>
          </w:p>
        </w:tc>
      </w:tr>
      <w:tr w:rsidR="00856E4F" w14:paraId="2AEB559F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C6E2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Méhszájkinyílás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B83D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DEAF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B8BA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8D9468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2749AF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E69C65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0B32207E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06FF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Magas láz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3D08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3088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A31A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8B09A8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A242CD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8D9161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15DDE3AA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3FF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Anyagcsere-zavarok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3B76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0C27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212D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2E9D5B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FB8A0E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900919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60A9F537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39EC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Toxoplazmozis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E8CE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09A0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251E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1BD678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A38B67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CBD2E6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6C0BF6ED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129F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Kémiai ártalmak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4445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ECCC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3660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BCD218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78C513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D13CF7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75D1B0E0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CE05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Ikerterhesség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7B91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4330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713B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AFC7B2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30E0E1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D3F70A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1272637" w14:textId="77777777" w:rsidTr="00075200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087B650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right="161" w:hanging="142"/>
              <w:jc w:val="right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Magzati problémák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00DFADD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Volt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201DB57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18"/>
                <w:szCs w:val="18"/>
              </w:rPr>
              <w:t>Nem volt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2EC7DA0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Megjegyzés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4403C8D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603CF28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1D31F8E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3</w:t>
            </w:r>
          </w:p>
        </w:tc>
      </w:tr>
      <w:tr w:rsidR="00856E4F" w14:paraId="2A199A75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1D37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Köldökzsinór probléma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A3AA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8B19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2E6E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7E0B9A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33E38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50C0B4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BFCF9B7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7310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Méhlepény probléma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1A28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5EB7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711D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59353B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000918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0DC3C2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6490584D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4AEE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Magzatvíz problémák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5DFE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C806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6F28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58393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3BFF53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62E2D6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1CF6EF5E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86F4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Nem nőtt a magzat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26A9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0BEC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2FB6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702AF7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D11A85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973079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EF2099E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9B5E0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Ultrahangos gyanújelek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32C3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40BA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FDF0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02D10A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BE5889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FB647E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5B178CB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7C6F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Egyéb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9DAE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EFD6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CF29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C63B3A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7F08A0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1EBFF6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A500D3E" w14:textId="77777777" w:rsidTr="00075200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2473D8F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right="161" w:hanging="142"/>
              <w:jc w:val="right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Újszülöttkori problémák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0B565D30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Volt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0B41A06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18"/>
                <w:szCs w:val="18"/>
              </w:rPr>
              <w:t>Nem volt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6FB452F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Megjegyzés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73DF674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5C8A0CB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3717E24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3</w:t>
            </w:r>
          </w:p>
        </w:tc>
      </w:tr>
      <w:tr w:rsidR="00856E4F" w14:paraId="19BEDCB8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8C26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Besárgulás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6390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61B4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06D6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1A295C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55919C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63EFEB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76DCAF5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64CB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Szülés utáni alkalmazkodási probléma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917F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832C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8E9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82A838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204C21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B95A87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F44515B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FE30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Fertőzés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5956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2698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79F0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27CF63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EFD41B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4CEDEC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EF66476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1CF3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Oxigénhiányos állapot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79C4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2BF8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AB4A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99121E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FCDFCA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C62377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126FD6EF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8DE5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Koponyasérülés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71A9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3919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4D7A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BC2B37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76B5E6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D11798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5A7536C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54CB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Csonttörés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CE3A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6F32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A3B4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0515AD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C17364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18A673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756947A6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81BE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Szemproblémák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3DD5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00E3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DBD6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568E4F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4241CC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870408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799320A9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E90C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Egyéb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43A3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A44B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B20A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5C1AB5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1D6493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4C3E0C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75200" w14:paraId="36BB7B52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1B30C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ED703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471C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3DFC6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A8CB0A1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260FA6F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D746E62" w14:textId="77777777" w:rsidR="00075200" w:rsidRDefault="0007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5F6C4D9" w14:textId="77777777" w:rsidTr="00075200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1C58E29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right="161" w:hanging="142"/>
              <w:jc w:val="right"/>
              <w:rPr>
                <w:rFonts w:ascii="Cambria" w:eastAsia="Cambria" w:hAnsi="Cambria" w:cs="Cambria"/>
                <w:color w:val="FFFFFF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lastRenderedPageBreak/>
              <w:t>Genetika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kérdések</w:t>
            </w:r>
            <w:proofErr w:type="spellEnd"/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18F9839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Volt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373ADFD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18"/>
                <w:szCs w:val="18"/>
              </w:rPr>
              <w:t>Nem volt</w:t>
            </w:r>
          </w:p>
        </w:tc>
        <w:tc>
          <w:tcPr>
            <w:tcW w:w="54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68A9678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Megjegyzés</w:t>
            </w:r>
          </w:p>
        </w:tc>
      </w:tr>
      <w:tr w:rsidR="00856E4F" w14:paraId="459CCE77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81E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Idegrendszeri/tanulási probléma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85BF2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020A6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64B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66FFF8A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834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Pszichés/pszichiátriai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1DD85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0064A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1601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55044B5A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18E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Érzékszervi probléma (gyerekkori szemüveg, hallás)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E7A34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706FB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7B309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7CA0192C" w14:textId="77777777">
        <w:trPr>
          <w:trHeight w:val="300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998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142" w:right="196" w:hanging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Belgyógyászati probléma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CD39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DE06A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B1CA0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4F2BAC0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0EF324B4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14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tbl>
      <w:tblPr>
        <w:tblStyle w:val="a2"/>
        <w:tblW w:w="9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2"/>
        <w:gridCol w:w="4492"/>
        <w:gridCol w:w="1796"/>
      </w:tblGrid>
      <w:tr w:rsidR="00856E4F" w14:paraId="6022D882" w14:textId="77777777" w:rsidTr="00075200">
        <w:tc>
          <w:tcPr>
            <w:tcW w:w="3602" w:type="dxa"/>
            <w:shd w:val="clear" w:color="auto" w:fill="28C7D8"/>
            <w:vAlign w:val="center"/>
          </w:tcPr>
          <w:p w14:paraId="20D3D5C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Vizsgálatok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shd w:val="clear" w:color="auto" w:fill="28C7D8"/>
            <w:vAlign w:val="center"/>
          </w:tcPr>
          <w:p w14:paraId="79BCD23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Eredmények</w:t>
            </w:r>
            <w:proofErr w:type="spellEnd"/>
          </w:p>
        </w:tc>
        <w:tc>
          <w:tcPr>
            <w:tcW w:w="1796" w:type="dxa"/>
            <w:tcBorders>
              <w:left w:val="single" w:sz="4" w:space="0" w:color="000000"/>
            </w:tcBorders>
            <w:shd w:val="clear" w:color="auto" w:fill="28C7D8"/>
            <w:vAlign w:val="center"/>
          </w:tcPr>
          <w:p w14:paraId="5BDA48A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Hány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éves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volt a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gyermek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?</w:t>
            </w:r>
          </w:p>
        </w:tc>
      </w:tr>
      <w:tr w:rsidR="00856E4F" w14:paraId="2EE8F72A" w14:textId="77777777">
        <w:tc>
          <w:tcPr>
            <w:tcW w:w="3602" w:type="dxa"/>
            <w:vAlign w:val="center"/>
          </w:tcPr>
          <w:p w14:paraId="33D8CDE4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397" w:hanging="255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Szemészeti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szűrések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1F5F756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2C28A90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7D2DACF3" w14:textId="77777777">
        <w:tc>
          <w:tcPr>
            <w:tcW w:w="3602" w:type="dxa"/>
            <w:vAlign w:val="center"/>
          </w:tcPr>
          <w:p w14:paraId="3A5ED1A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Első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szűrés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r>
              <w:rPr>
                <w:rFonts w:ascii="Cambria" w:eastAsia="Cambria" w:hAnsi="Cambria" w:cs="Cambria"/>
                <w:color w:val="000000"/>
              </w:rPr>
              <w:t xml:space="preserve">1-1,5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éves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korban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629D29B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4256209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E1BBC14" w14:textId="77777777">
        <w:tc>
          <w:tcPr>
            <w:tcW w:w="3602" w:type="dxa"/>
            <w:vAlign w:val="center"/>
          </w:tcPr>
          <w:p w14:paraId="5C50F3E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Második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szűrés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r>
              <w:rPr>
                <w:rFonts w:ascii="Cambria" w:eastAsia="Cambria" w:hAnsi="Cambria" w:cs="Cambria"/>
                <w:color w:val="000000"/>
              </w:rPr>
              <w:t xml:space="preserve">3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éves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korban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28A9575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03891C9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652740A" w14:textId="77777777">
        <w:tc>
          <w:tcPr>
            <w:tcW w:w="3602" w:type="dxa"/>
            <w:vAlign w:val="center"/>
          </w:tcPr>
          <w:p w14:paraId="490B2D9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Harmadik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szűrés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r>
              <w:rPr>
                <w:rFonts w:ascii="Cambria" w:eastAsia="Cambria" w:hAnsi="Cambria" w:cs="Cambria"/>
                <w:color w:val="000000"/>
              </w:rPr>
              <w:t xml:space="preserve">6-7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éves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korban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4CE01FD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4D335BB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AB8E1EE" w14:textId="77777777">
        <w:tc>
          <w:tcPr>
            <w:tcW w:w="3602" w:type="dxa"/>
            <w:vAlign w:val="center"/>
          </w:tcPr>
          <w:p w14:paraId="643A876F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426" w:hanging="284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Hallásvizsgálat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346AAB6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7B3F695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F65F64F" w14:textId="77777777">
        <w:tc>
          <w:tcPr>
            <w:tcW w:w="3602" w:type="dxa"/>
            <w:vAlign w:val="center"/>
          </w:tcPr>
          <w:p w14:paraId="31C051A3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426" w:hanging="284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Orthopédia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3A089C7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7766D77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04E2D5E" w14:textId="77777777">
        <w:tc>
          <w:tcPr>
            <w:tcW w:w="3602" w:type="dxa"/>
            <w:vAlign w:val="center"/>
          </w:tcPr>
          <w:p w14:paraId="45A7002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Csípőszűrés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32BDAEA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31E16E3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15F437E" w14:textId="77777777">
        <w:tc>
          <w:tcPr>
            <w:tcW w:w="3602" w:type="dxa"/>
            <w:vAlign w:val="center"/>
          </w:tcPr>
          <w:p w14:paraId="422F2C8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□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Egyéb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orthopédiai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vizsgálat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26CB94B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6B15761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77928E61" w14:textId="77777777">
        <w:tc>
          <w:tcPr>
            <w:tcW w:w="3602" w:type="dxa"/>
            <w:vAlign w:val="center"/>
          </w:tcPr>
          <w:p w14:paraId="2EAD0008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426" w:hanging="284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Koponya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UH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3DE702C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62627E4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1780C3F" w14:textId="77777777">
        <w:tc>
          <w:tcPr>
            <w:tcW w:w="3602" w:type="dxa"/>
            <w:vAlign w:val="center"/>
          </w:tcPr>
          <w:p w14:paraId="4C6D085D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426" w:hanging="284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Hasi UH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0DE6ABA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6553232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49505484" w14:textId="77777777">
        <w:tc>
          <w:tcPr>
            <w:tcW w:w="3602" w:type="dxa"/>
            <w:vAlign w:val="center"/>
          </w:tcPr>
          <w:p w14:paraId="357AA381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397" w:hanging="255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Neurológia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3CDF64C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612AFD9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21D134F9" w14:textId="77777777">
        <w:tc>
          <w:tcPr>
            <w:tcW w:w="3602" w:type="dxa"/>
            <w:vAlign w:val="center"/>
          </w:tcPr>
          <w:p w14:paraId="29C715AF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397" w:hanging="255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Egyéb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szakrendelés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5597AA3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366A29C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1A489177" w14:textId="77777777">
        <w:tc>
          <w:tcPr>
            <w:tcW w:w="3602" w:type="dxa"/>
            <w:vAlign w:val="center"/>
          </w:tcPr>
          <w:p w14:paraId="71E9F617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397" w:hanging="255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Szakértői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bizottságok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3792D50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170447F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522BE262" w14:textId="77777777">
        <w:tc>
          <w:tcPr>
            <w:tcW w:w="3602" w:type="dxa"/>
            <w:vAlign w:val="center"/>
          </w:tcPr>
          <w:p w14:paraId="6D013C73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397" w:hanging="255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Egyéb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fejlődéspszichológiai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vizsgálatok</w:t>
            </w:r>
            <w:proofErr w:type="spellEnd"/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6378E6C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303A932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659F3B55" w14:textId="77777777">
        <w:tc>
          <w:tcPr>
            <w:tcW w:w="3602" w:type="dxa"/>
            <w:vAlign w:val="center"/>
          </w:tcPr>
          <w:p w14:paraId="7898B1AD" w14:textId="77777777" w:rsidR="00856E4F" w:rsidRDefault="00123CB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426" w:hanging="374"/>
              <w:contextualSpacing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Egyéb</w:t>
            </w:r>
          </w:p>
        </w:tc>
        <w:tc>
          <w:tcPr>
            <w:tcW w:w="4492" w:type="dxa"/>
            <w:tcBorders>
              <w:right w:val="single" w:sz="4" w:space="0" w:color="000000"/>
            </w:tcBorders>
            <w:vAlign w:val="center"/>
          </w:tcPr>
          <w:p w14:paraId="14E51F2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96" w:type="dxa"/>
            <w:tcBorders>
              <w:left w:val="single" w:sz="4" w:space="0" w:color="000000"/>
            </w:tcBorders>
            <w:vAlign w:val="center"/>
          </w:tcPr>
          <w:p w14:paraId="34E8E4D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8B40D10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right="284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br w:type="page"/>
      </w:r>
      <w:r>
        <w:rPr>
          <w:rFonts w:ascii="Cambria" w:eastAsia="Cambria" w:hAnsi="Cambria" w:cs="Cambria"/>
          <w:b/>
          <w:color w:val="000000"/>
          <w:sz w:val="22"/>
          <w:szCs w:val="22"/>
        </w:rPr>
        <w:lastRenderedPageBreak/>
        <w:t>GYERMEK EGÉSZSÉGI ÁLLAPOTA</w:t>
      </w:r>
    </w:p>
    <w:p w14:paraId="1E65E8D8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Volt-e/van-e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gyermeküknek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valamilyen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tartós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vagy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átmeneti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betegsége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? </w:t>
      </w:r>
    </w:p>
    <w:p w14:paraId="46A26BA1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line="360" w:lineRule="auto"/>
        <w:ind w:right="-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Tartós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betegség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:</w:t>
      </w:r>
    </w:p>
    <w:p w14:paraId="6007CC10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120" w:line="360" w:lineRule="auto"/>
        <w:ind w:right="-2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ab/>
      </w:r>
    </w:p>
    <w:p w14:paraId="262C7414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36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Átmeneti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betegségek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mettől-meddig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):</w:t>
      </w:r>
    </w:p>
    <w:p w14:paraId="126DFD2F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12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ab/>
      </w:r>
    </w:p>
    <w:p w14:paraId="2096A65A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Fejlődési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probléma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:</w:t>
      </w:r>
    </w:p>
    <w:p w14:paraId="4E789FF7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12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ab/>
      </w:r>
    </w:p>
    <w:p w14:paraId="049D9556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Kórházban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volt-e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gyermek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?</w:t>
      </w:r>
      <w:r>
        <w:rPr>
          <w:rFonts w:ascii="Cambria" w:eastAsia="Cambria" w:hAnsi="Cambria" w:cs="Cambria"/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>□</w:t>
      </w:r>
      <w:r>
        <w:rPr>
          <w:rFonts w:ascii="Cambria" w:eastAsia="Cambria" w:hAnsi="Cambria" w:cs="Cambria"/>
          <w:color w:val="000000"/>
          <w:sz w:val="22"/>
          <w:szCs w:val="22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Igen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ab/>
      </w:r>
      <w:r>
        <w:rPr>
          <w:rFonts w:ascii="Cambria" w:eastAsia="Cambria" w:hAnsi="Cambria" w:cs="Cambria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□</w:t>
      </w:r>
      <w:r>
        <w:rPr>
          <w:rFonts w:ascii="Cambria" w:eastAsia="Cambria" w:hAnsi="Cambria" w:cs="Cambria"/>
          <w:color w:val="000000"/>
          <w:sz w:val="22"/>
          <w:szCs w:val="22"/>
        </w:rPr>
        <w:t xml:space="preserve">  Nem </w:t>
      </w:r>
    </w:p>
    <w:p w14:paraId="2C76A61C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Mi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miatt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? </w:t>
      </w:r>
    </w:p>
    <w:p w14:paraId="5ECF5DE8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120" w:line="360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ab/>
      </w:r>
    </w:p>
    <w:p w14:paraId="54527009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240" w:after="200" w:line="276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Hány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napig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? </w:t>
      </w:r>
      <w:r>
        <w:rPr>
          <w:rFonts w:ascii="Cambria" w:eastAsia="Cambria" w:hAnsi="Cambria" w:cs="Cambria"/>
          <w:color w:val="000000"/>
          <w:sz w:val="22"/>
          <w:szCs w:val="22"/>
        </w:rPr>
        <w:tab/>
      </w:r>
    </w:p>
    <w:p w14:paraId="79A0F28A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600" w:after="200" w:line="276" w:lineRule="auto"/>
        <w:ind w:hanging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Betegségek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2E85A034" w14:textId="77777777" w:rsidR="00856E4F" w:rsidRDefault="00123C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Gyakori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gyulladásos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betegségek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fülgyulladás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egyéb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gyulladásos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megbetegedések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). </w:t>
      </w:r>
    </w:p>
    <w:p w14:paraId="575FBF55" w14:textId="77777777" w:rsidR="00856E4F" w:rsidRDefault="00123C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Gyermekbetegségek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pl.: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himlő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skarlát</w:t>
      </w:r>
      <w:proofErr w:type="spellEnd"/>
    </w:p>
    <w:p w14:paraId="0F3C14EC" w14:textId="77777777" w:rsidR="00856E4F" w:rsidRDefault="00123C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Allergia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ételallergia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ételintolerancia</w:t>
      </w:r>
      <w:proofErr w:type="spellEnd"/>
    </w:p>
    <w:p w14:paraId="0EFB4A93" w14:textId="77777777" w:rsidR="00856E4F" w:rsidRDefault="00123C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Egyéb</w:t>
      </w:r>
    </w:p>
    <w:p w14:paraId="59689CA7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600" w:after="200" w:line="276" w:lineRule="auto"/>
        <w:ind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Fejlesztések</w:t>
      </w:r>
      <w:proofErr w:type="spellEnd"/>
    </w:p>
    <w:p w14:paraId="1D4E95CD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Megjegyzési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rovatba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vizsgálónak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be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kell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jelölnie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azt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az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időszakot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amikor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gyermek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az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adott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fejlesztésben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részesült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és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meg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kell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jelölnie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az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adott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terápia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rendszerességét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>.</w:t>
      </w:r>
    </w:p>
    <w:p w14:paraId="6AD598DC" w14:textId="77777777" w:rsidR="00856E4F" w:rsidRDefault="00123CB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Kognitív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fejlesztés</w:t>
      </w:r>
      <w:proofErr w:type="spellEnd"/>
    </w:p>
    <w:p w14:paraId="1F562364" w14:textId="77777777" w:rsidR="00856E4F" w:rsidRDefault="00123CB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Szenzomotoros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fejlesztés</w:t>
      </w:r>
      <w:proofErr w:type="spellEnd"/>
    </w:p>
    <w:p w14:paraId="4698635B" w14:textId="77777777" w:rsidR="00856E4F" w:rsidRDefault="00123CB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Logopédia</w:t>
      </w:r>
      <w:proofErr w:type="spellEnd"/>
    </w:p>
    <w:p w14:paraId="5F288475" w14:textId="77777777" w:rsidR="00856E4F" w:rsidRDefault="00123CB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357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Gyógytorna</w:t>
      </w:r>
      <w:proofErr w:type="spellEnd"/>
    </w:p>
    <w:p w14:paraId="306E53A6" w14:textId="77777777" w:rsidR="00856E4F" w:rsidRDefault="00123CB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357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Egyéb</w:t>
      </w:r>
    </w:p>
    <w:p w14:paraId="138BC44D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10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BEE01CA" w14:textId="77777777" w:rsidR="00075200" w:rsidRDefault="000752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10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4ED6A35A" w14:textId="77777777" w:rsidR="00075200" w:rsidRDefault="000752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10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562B5440" w14:textId="77777777" w:rsidR="00075200" w:rsidRDefault="000752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10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73F66BE7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853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lastRenderedPageBreak/>
        <w:t>Kérjük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jelölje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be, ha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előfordult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probléma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következő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területek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valamelyikén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!</w:t>
      </w:r>
    </w:p>
    <w:p w14:paraId="4F966405" w14:textId="77777777" w:rsidR="00856E4F" w:rsidRDefault="00123C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853"/>
        <w:contextualSpacing/>
        <w:jc w:val="both"/>
        <w:rPr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jelölje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meg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azt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hónapot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amikor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problémát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észlelték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!</w:t>
      </w:r>
    </w:p>
    <w:p w14:paraId="5787EB42" w14:textId="77777777" w:rsidR="00856E4F" w:rsidRDefault="00123C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853"/>
        <w:contextualSpacing/>
        <w:jc w:val="both"/>
        <w:rPr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Írja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le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címszavakban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problémát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!</w:t>
      </w:r>
    </w:p>
    <w:p w14:paraId="14591BD8" w14:textId="77777777" w:rsidR="00856E4F" w:rsidRDefault="00123C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853" w:firstLine="426"/>
        <w:contextualSpacing/>
        <w:jc w:val="both"/>
        <w:rPr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Jelölje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be,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milyen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súlyosnak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élte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meg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problémát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!</w:t>
      </w:r>
    </w:p>
    <w:p w14:paraId="398DF148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 w:right="-853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1: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enyhe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észleltünk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problémát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de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nem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zavarta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mindennapjainkat</w:t>
      </w:r>
      <w:proofErr w:type="spellEnd"/>
    </w:p>
    <w:p w14:paraId="156E1965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 w:right="-853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2: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zavaró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de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nem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okoz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>(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ott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)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zökkenőt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mindennapokban</w:t>
      </w:r>
      <w:proofErr w:type="spellEnd"/>
    </w:p>
    <w:p w14:paraId="3BD1010C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 w:right="-853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3: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közepesen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súlyos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megterhel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(t)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minket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de meg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tudunk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vele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bírkózni</w:t>
      </w:r>
      <w:proofErr w:type="spellEnd"/>
    </w:p>
    <w:p w14:paraId="5C21FC87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 w:right="-853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4: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súlyos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megterhel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minket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és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nehezen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bírkózunk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vele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kizökkenti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mindennapokat</w:t>
      </w:r>
      <w:proofErr w:type="spellEnd"/>
    </w:p>
    <w:p w14:paraId="1EE1B8B6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7" w:right="-851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bookmarkStart w:id="1" w:name="_30j0zll" w:colFirst="0" w:colLast="0"/>
      <w:bookmarkEnd w:id="1"/>
      <w:r>
        <w:rPr>
          <w:rFonts w:ascii="Cambria" w:eastAsia="Cambria" w:hAnsi="Cambria" w:cs="Cambria"/>
          <w:color w:val="000000"/>
          <w:sz w:val="22"/>
          <w:szCs w:val="22"/>
        </w:rPr>
        <w:t xml:space="preserve">5: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nagyon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súlyos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tehetetlenek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vagyunk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teljesen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beárnyékolja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mindennapjainkat</w:t>
      </w:r>
      <w:proofErr w:type="spellEnd"/>
    </w:p>
    <w:tbl>
      <w:tblPr>
        <w:tblStyle w:val="a3"/>
        <w:tblW w:w="10985" w:type="dxa"/>
        <w:tblInd w:w="-963" w:type="dxa"/>
        <w:tblLayout w:type="fixed"/>
        <w:tblLook w:val="0000" w:firstRow="0" w:lastRow="0" w:firstColumn="0" w:lastColumn="0" w:noHBand="0" w:noVBand="0"/>
      </w:tblPr>
      <w:tblGrid>
        <w:gridCol w:w="2300"/>
        <w:gridCol w:w="605"/>
        <w:gridCol w:w="1167"/>
        <w:gridCol w:w="996"/>
        <w:gridCol w:w="4500"/>
        <w:gridCol w:w="280"/>
        <w:gridCol w:w="290"/>
        <w:gridCol w:w="277"/>
        <w:gridCol w:w="284"/>
        <w:gridCol w:w="286"/>
      </w:tblGrid>
      <w:tr w:rsidR="00856E4F" w14:paraId="16D8418E" w14:textId="77777777" w:rsidTr="00075200">
        <w:trPr>
          <w:trHeight w:val="320"/>
        </w:trPr>
        <w:tc>
          <w:tcPr>
            <w:tcW w:w="109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8C7D8"/>
          </w:tcPr>
          <w:p w14:paraId="5477E6A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42"/>
              <w:jc w:val="center"/>
              <w:rPr>
                <w:rFonts w:ascii="Cambria" w:eastAsia="Cambria" w:hAnsi="Cambria" w:cs="Cambria"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Problémás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pontok</w:t>
            </w:r>
            <w:proofErr w:type="spellEnd"/>
          </w:p>
        </w:tc>
      </w:tr>
      <w:tr w:rsidR="00856E4F" w14:paraId="50964B8D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1579080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Probléma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típusa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74F1C8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Volt</w:t>
            </w:r>
          </w:p>
        </w:tc>
        <w:tc>
          <w:tcPr>
            <w:tcW w:w="11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06FA7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Mikor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kezdődött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3C41AF0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Mikor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lett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vége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54A27A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Mi volt 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probléma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lényege</w:t>
            </w:r>
            <w:proofErr w:type="spellEnd"/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68E1046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B735E4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3F4A8B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F9C6B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9C1A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856E4F" w14:paraId="7C5C835D" w14:textId="77777777" w:rsidTr="00075200">
        <w:trPr>
          <w:trHeight w:val="300"/>
        </w:trPr>
        <w:tc>
          <w:tcPr>
            <w:tcW w:w="23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0DD490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Elalvás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482F9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057AD9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EAA867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F5678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92BB1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320D2D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45B91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6DA23D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9D8DF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59441F0B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2874E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Éjszakai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átalvás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1AA8E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CE629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A9D97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082EB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F56B8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2A67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090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0D262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A31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4C0D7D63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567D9D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Nyűgösködés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éjjel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C1CD5B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93F815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451680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10BFB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96B96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535E8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5F925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7E710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3C29CF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74DFE3B0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9012E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Nyűgösködés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nappal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152B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3F6F4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9BE7C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16BA7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FC61E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44289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1A1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57C9C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E4280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05C4A423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C2EC6A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Sírás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987EE4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ECCEC1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6890C9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B4AA1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7EEE94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786BB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C8149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CA633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24CC23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3C0F8339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D97D7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Megnyugtathatóság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B0667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581B0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11CB0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A6FCE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40DB3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26E11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F35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260B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444B7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5E08151D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A29F2A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Szopás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szoptatás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4DEAE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63A30C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16F3D5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391A2D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205F8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FDA6F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FA50C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F9CB5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0FABBE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5E79DEB9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1EE55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Evés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Etetés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51BC8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B9A92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9B4CF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E41C4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1DE8B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75D0B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7EE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14506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5CA6D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7DDBBBE2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4623DC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Gyarapodás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E86AE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A59426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D55759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28DB5B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1820C3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1BA42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0751D8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7FB523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F8EA1A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2637D311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C3CCD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Emésztési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kiválasztási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probléma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hasfájós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puki,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).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96BBD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4B1B9B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2E96B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59DB2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384E3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E5E6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8E3B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E3FFA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D46BC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142" w:hanging="14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34A845D8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6A8ECD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Fürdetés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93FB9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D2845E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D0F35B1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B8BA1AA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C5D2D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368B6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8DB2B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0E3CA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D3A67A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66B4CE08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C3BD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Pelenkázás</w:t>
            </w:r>
            <w:proofErr w:type="spellEnd"/>
          </w:p>
          <w:p w14:paraId="3CDFC4A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Öltöztetés</w:t>
            </w:r>
            <w:proofErr w:type="spellEnd"/>
          </w:p>
          <w:p w14:paraId="6F87FA9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Játék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4EA4FDA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AA382C7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DDCCBF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7A8A452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258BFBB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44F38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42AE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90C42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C12BA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856E4F" w14:paraId="147EABA4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150E85D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Mozgékony-ság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aktivitás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14:paraId="57EF215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14:paraId="0BDF9DA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CAF608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14:paraId="0F175E4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14:paraId="0E89BDD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43A87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A3614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D8D96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F185B9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6F37F4CC" w14:textId="77777777" w:rsidTr="00075200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8B68C0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Önálló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akarat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3E741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F8E7E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6712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908B6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41209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8C652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2FCA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C013F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CA3AA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63F5FA46" w14:textId="77777777" w:rsidTr="00075200">
        <w:trPr>
          <w:trHeight w:val="300"/>
        </w:trPr>
        <w:tc>
          <w:tcPr>
            <w:tcW w:w="23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72CC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7" w:right="113" w:hanging="142"/>
              <w:jc w:val="right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Figyelem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E3E5D2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988B99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440169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64F6FE2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280CBF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521D027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F388E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2D72C2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3C5BD2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E8F345B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851" w:hanging="142"/>
        <w:jc w:val="both"/>
        <w:rPr>
          <w:rFonts w:ascii="Cambria" w:eastAsia="Cambria" w:hAnsi="Cambria" w:cs="Cambria"/>
          <w:color w:val="000000"/>
          <w:sz w:val="18"/>
          <w:szCs w:val="18"/>
        </w:rPr>
      </w:pPr>
    </w:p>
    <w:p w14:paraId="06D87A9A" w14:textId="0424C5A9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-853" w:hanging="142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Volt-e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olyan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terület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ami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nem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szerepelt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mégis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problémásnak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vélték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>?</w:t>
      </w:r>
    </w:p>
    <w:tbl>
      <w:tblPr>
        <w:tblStyle w:val="a4"/>
        <w:tblW w:w="10985" w:type="dxa"/>
        <w:tblInd w:w="-963" w:type="dxa"/>
        <w:tblLayout w:type="fixed"/>
        <w:tblLook w:val="0000" w:firstRow="0" w:lastRow="0" w:firstColumn="0" w:lastColumn="0" w:noHBand="0" w:noVBand="0"/>
      </w:tblPr>
      <w:tblGrid>
        <w:gridCol w:w="2258"/>
        <w:gridCol w:w="709"/>
        <w:gridCol w:w="660"/>
        <w:gridCol w:w="968"/>
        <w:gridCol w:w="4382"/>
        <w:gridCol w:w="425"/>
        <w:gridCol w:w="366"/>
        <w:gridCol w:w="367"/>
        <w:gridCol w:w="425"/>
        <w:gridCol w:w="425"/>
      </w:tblGrid>
      <w:tr w:rsidR="00856E4F" w14:paraId="67C52D49" w14:textId="77777777" w:rsidTr="00075200">
        <w:trPr>
          <w:trHeight w:val="30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8C7D8"/>
            <w:vAlign w:val="center"/>
          </w:tcPr>
          <w:p w14:paraId="39E41D05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Probléma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típusa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28C7D8"/>
            <w:vAlign w:val="center"/>
          </w:tcPr>
          <w:p w14:paraId="7F3A0FB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Nem volt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28C7D8"/>
            <w:vAlign w:val="center"/>
          </w:tcPr>
          <w:p w14:paraId="7179196B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Volt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28C7D8"/>
            <w:vAlign w:val="center"/>
          </w:tcPr>
          <w:p w14:paraId="4DD1248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Mettől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meddig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(ÉK)</w:t>
            </w:r>
          </w:p>
        </w:tc>
        <w:tc>
          <w:tcPr>
            <w:tcW w:w="43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28C7D8"/>
            <w:vAlign w:val="center"/>
          </w:tcPr>
          <w:p w14:paraId="6B72C586" w14:textId="77777777" w:rsidR="00856E4F" w:rsidRDefault="00123CB1" w:rsidP="00C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29BED7"/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Megjegyzés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(ide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írja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röviden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hogy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mi volt a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probléma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lényege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28C7D8"/>
            <w:vAlign w:val="center"/>
          </w:tcPr>
          <w:p w14:paraId="2D10A343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3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7254054C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1C5C2B26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8C7D8"/>
            <w:vAlign w:val="center"/>
          </w:tcPr>
          <w:p w14:paraId="16F0121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8C7D8"/>
            <w:vAlign w:val="center"/>
          </w:tcPr>
          <w:p w14:paraId="12F1F80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5</w:t>
            </w:r>
          </w:p>
        </w:tc>
      </w:tr>
      <w:tr w:rsidR="00856E4F" w14:paraId="5680ED7E" w14:textId="77777777" w:rsidTr="004754B7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67365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9B916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24E27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00FB2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37092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67608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EE236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3D5E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260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60F29D1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1F1BDA39" w14:textId="77777777" w:rsidTr="004754B7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3E3D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E7E27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E75CF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E5A3D4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CAD5C8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78245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17BAE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0A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2C2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01A48200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7884A2E1" w14:textId="77777777" w:rsidTr="004754B7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8F743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6AD14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EAE70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D8DB9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22C30F" w14:textId="77777777" w:rsidR="00856E4F" w:rsidRDefault="00123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A1C98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BDFB6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FF8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C43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56A44F5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856E4F" w14:paraId="41455874" w14:textId="77777777" w:rsidTr="004754B7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698F9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left="142"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B7803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BF3D7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A6A70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62570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B0F304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67D41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7482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5B06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5461A6B5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856E4F" w14:paraId="34C1ACB5" w14:textId="77777777" w:rsidTr="004754B7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5F26CB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600C9F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D0DF3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0F33D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43AAAD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2"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F768D7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DF093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0388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40DC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hanging="14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03642A91" w14:textId="77777777" w:rsidR="00856E4F" w:rsidRDefault="0085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50B5FCB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853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20669F87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853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1C02BB0A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853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2FCE1C91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következőkben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kérdéseket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fogunk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feltenni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gyermeke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mozgásfejlődésé</w:t>
      </w:r>
      <w:r>
        <w:rPr>
          <w:rFonts w:ascii="Cambria" w:eastAsia="Cambria" w:hAnsi="Cambria" w:cs="Cambria"/>
          <w:sz w:val="28"/>
          <w:szCs w:val="28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</w:rPr>
        <w:t>vel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kapcsolatban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>.</w:t>
      </w:r>
    </w:p>
    <w:p w14:paraId="112AA76B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2C6564F3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Ha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rögzítette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az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egyes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mozgásformák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pontos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megjelenésének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az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idejét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babanapló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),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akkor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kérjük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írja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be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az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első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oszlopba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ha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nem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akkor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hagyja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üresen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>!</w:t>
      </w:r>
    </w:p>
    <w:p w14:paraId="48DE9724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1E592A41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Ha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bizonytalan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hogy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az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adott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mozgásforma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pontosan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mikor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jelent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meg,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akkor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is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tippeljen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csak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ebben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az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esetben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táblázat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utolsó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oszlopában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jelölje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be 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tippeltem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rubrikát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>!</w:t>
      </w:r>
    </w:p>
    <w:p w14:paraId="5DB6C1D9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4737918D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Ha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teljesen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bizonytalan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mozgás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megjelenését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illetően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akkor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húzza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alá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a „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nincs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adat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”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kategóriát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>.</w:t>
      </w:r>
    </w:p>
    <w:p w14:paraId="39D7A165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20576AFF" w14:textId="77777777" w:rsidR="00856E4F" w:rsidRDefault="00123CB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-2" w:hanging="142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Amennyiben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bármilyen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kérdése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merülne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fel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akkor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tegyen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megfelelő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helyre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egy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kérdőjelet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és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a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vizsgáló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>/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terapeutával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személyesen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is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megbeszélhesse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>!</w:t>
      </w:r>
    </w:p>
    <w:p w14:paraId="54B0812B" w14:textId="77777777" w:rsidR="00856E4F" w:rsidRDefault="00123C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8"/>
          <w:szCs w:val="28"/>
        </w:rPr>
        <w:sectPr w:rsidR="00856E4F" w:rsidSect="0007324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63" w:right="1418" w:bottom="1418" w:left="1418" w:header="142" w:footer="0" w:gutter="0"/>
          <w:pgNumType w:start="1"/>
          <w:cols w:space="708"/>
          <w:titlePg/>
        </w:sectPr>
      </w:pPr>
      <w:r>
        <w:br w:type="page"/>
      </w:r>
    </w:p>
    <w:tbl>
      <w:tblPr>
        <w:tblStyle w:val="a5"/>
        <w:tblpPr w:leftFromText="141" w:rightFromText="141" w:vertAnchor="text" w:horzAnchor="margin" w:tblpY="-831"/>
        <w:tblW w:w="1565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31"/>
        <w:gridCol w:w="1134"/>
        <w:gridCol w:w="1984"/>
        <w:gridCol w:w="2126"/>
        <w:gridCol w:w="1985"/>
        <w:gridCol w:w="1417"/>
        <w:gridCol w:w="1418"/>
        <w:gridCol w:w="829"/>
        <w:gridCol w:w="1428"/>
      </w:tblGrid>
      <w:tr w:rsidR="004754B7" w14:paraId="68C10924" w14:textId="77777777" w:rsidTr="00C5172A">
        <w:trPr>
          <w:trHeight w:val="420"/>
        </w:trPr>
        <w:tc>
          <w:tcPr>
            <w:tcW w:w="142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125821D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2"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lastRenderedPageBreak/>
              <w:t>Mozgásfejlődési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állomások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megjelenése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9BED7"/>
            <w:vAlign w:val="center"/>
          </w:tcPr>
          <w:p w14:paraId="5A1813E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ind w:left="142" w:hanging="142"/>
              <w:jc w:val="center"/>
              <w:rPr>
                <w:rFonts w:ascii="Cambria" w:eastAsia="Cambria" w:hAnsi="Cambria" w:cs="Cambria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Tippeltem</w:t>
            </w:r>
            <w:proofErr w:type="spellEnd"/>
          </w:p>
        </w:tc>
      </w:tr>
      <w:tr w:rsidR="004754B7" w14:paraId="14C90574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8A41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Fejemelés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ülésbehúzásnál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0AC89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BD127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1-2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7ACE2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2-3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4477D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3-5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B6C86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33DC7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9D4CB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941A7C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49B5E5C9" w14:textId="77777777" w:rsidTr="004754B7">
        <w:trPr>
          <w:trHeight w:val="6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2F70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Hasonfekve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kitámasztás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könyök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és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alkartámasszal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2B90B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5CDB0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2-3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4CA8F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3-4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FACF65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4-6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F309F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6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D326D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63870B6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CE73A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3858DC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09017C87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1F24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Fordulás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hátról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hasra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E0A11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90B03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2-3,5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C61FE8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3,5-5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C2B18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5-7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21E60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839FA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089004C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13E5E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680E8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0E6BC2BC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FEB8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Hasról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hátra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C28AC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519A2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2-3,5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94938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3,5-5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ED74F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5-7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AC30E4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DC97E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3EBB990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E9CEB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AD5A3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11647C2F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A6157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Fordulás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iránya</w:t>
            </w:r>
            <w:proofErr w:type="spell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15258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Mindkét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irányba</w:t>
            </w:r>
            <w:proofErr w:type="spellEnd"/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4DFE4C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Jellemzően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egy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irányba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2150F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Csak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egy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irányba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2B3B9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ADEDC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125A4513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CDDE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Gurulás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D8F387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03665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4-5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7B2CA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5-7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D740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7-9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08736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4007D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007A943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496C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6A701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5ED9D555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897E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Gurulás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iránya</w:t>
            </w:r>
            <w:proofErr w:type="spell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888D5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Mindkét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irányba</w:t>
            </w:r>
            <w:proofErr w:type="spellEnd"/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A3890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Jellemzően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egy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irányba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CC37B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Csak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egy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irányba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816808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80AF8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4A48C114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A062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Kúszás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2BE68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38B93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5-6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27497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6-8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3AB1E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8-9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C6AF1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37376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70565465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F093F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6831BC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46C7C6BB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3F68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Négykézláb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állás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B67AB4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8E326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6-7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31035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7-8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5A23F4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8-10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22317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10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CF81C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4CB3C02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DFB658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63127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041047AE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BEA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Mászás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150B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E2BD6C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6-7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89A78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7-9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EC06C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9-11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CE1235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11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9D616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78ADB62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32EAC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66066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4C748D33" w14:textId="77777777" w:rsidTr="004754B7">
        <w:trPr>
          <w:trHeight w:val="84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AA2C4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Önálló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ülés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63411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C62F47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5-7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10C20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7-9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EFB37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9-11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C40BC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11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03E82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  <w:p w14:paraId="7DEE9987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Kimaradt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84BD1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55F3B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7342C89F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9BAD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Állásba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húzódzkodás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609CD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6EF2A6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7-9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5FA9C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9-11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00879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11-14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5D848B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14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B28B2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9256E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1BB02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516153EA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7BE3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Bútorba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kapaszkodva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oldalra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lépegetés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F8A4A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D292A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7-9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512327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9-12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BE6D2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12-14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D5C49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14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7A3981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FCF3A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1C8684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4754B7" w14:paraId="1D45BB66" w14:textId="77777777" w:rsidTr="004754B7">
        <w:trPr>
          <w:trHeight w:val="360"/>
        </w:trPr>
        <w:tc>
          <w:tcPr>
            <w:tcW w:w="3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D094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72" w:hanging="142"/>
              <w:jc w:val="right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Önálló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járás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BAD23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___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209DB7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10-12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4F65BA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12-13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FE47F0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13-18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között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1ACB4E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18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hó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után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F658C2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b/>
                <w:color w:val="000000"/>
              </w:rPr>
              <w:t>□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Még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nem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B7FA1F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nincs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adat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03439D" w14:textId="77777777" w:rsidR="004754B7" w:rsidRDefault="004754B7" w:rsidP="004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hanging="142"/>
              <w:jc w:val="center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□</w:t>
            </w:r>
          </w:p>
        </w:tc>
      </w:tr>
    </w:tbl>
    <w:p w14:paraId="1732F7F9" w14:textId="77777777" w:rsidR="00856E4F" w:rsidRDefault="00856E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8"/>
          <w:szCs w:val="28"/>
        </w:rPr>
      </w:pPr>
    </w:p>
    <w:p w14:paraId="195FBC9D" w14:textId="77777777" w:rsidR="00856E4F" w:rsidRDefault="00856E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853" w:hanging="142"/>
        <w:jc w:val="both"/>
        <w:rPr>
          <w:rFonts w:ascii="Cambria" w:eastAsia="Cambria" w:hAnsi="Cambria" w:cs="Cambria"/>
          <w:color w:val="000000"/>
        </w:rPr>
      </w:pPr>
    </w:p>
    <w:sectPr w:rsidR="00856E4F" w:rsidSect="004754B7">
      <w:pgSz w:w="16838" w:h="11906" w:orient="landscape"/>
      <w:pgMar w:top="1418" w:right="851" w:bottom="1418" w:left="709" w:header="680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70C5B" w14:textId="77777777" w:rsidR="002C0658" w:rsidRDefault="002C0658">
      <w:r>
        <w:separator/>
      </w:r>
    </w:p>
  </w:endnote>
  <w:endnote w:type="continuationSeparator" w:id="0">
    <w:p w14:paraId="7D5C1541" w14:textId="77777777" w:rsidR="002C0658" w:rsidRDefault="002C0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verlock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B865" w14:textId="77777777" w:rsidR="002D3A57" w:rsidRDefault="002D3A5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  <w:sz w:val="22"/>
        <w:szCs w:val="22"/>
      </w:rPr>
      <w:id w:val="325708297"/>
      <w:docPartObj>
        <w:docPartGallery w:val="Page Numbers (Bottom of Page)"/>
        <w:docPartUnique/>
      </w:docPartObj>
    </w:sdtPr>
    <w:sdtContent>
      <w:p w14:paraId="79E20214" w14:textId="2ABC8A2E" w:rsidR="00856E4F" w:rsidRDefault="00073246">
        <w:pPr>
          <w:pBdr>
            <w:top w:val="nil"/>
            <w:left w:val="nil"/>
            <w:bottom w:val="nil"/>
            <w:right w:val="nil"/>
            <w:between w:val="nil"/>
          </w:pBdr>
          <w:tabs>
            <w:tab w:val="right" w:pos="9070"/>
          </w:tabs>
          <w:spacing w:before="240" w:after="200" w:line="276" w:lineRule="auto"/>
          <w:ind w:left="142" w:hanging="142"/>
          <w:rPr>
            <w:color w:val="000000"/>
            <w:sz w:val="22"/>
            <w:szCs w:val="22"/>
          </w:rPr>
        </w:pPr>
        <w:r w:rsidRPr="00073246">
          <w:rPr>
            <w:noProof/>
            <w:color w:val="000000"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12F60A7" wp14:editId="76F4B5B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639867167" name="Ellipszi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9BC9BA" w14:textId="77777777" w:rsidR="00073246" w:rsidRDefault="00073246">
                              <w:pPr>
                                <w:pStyle w:val="llb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  <w:lang w:val="hu-HU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512F60A7" id="Ellipszis 1" o:spid="_x0000_s1028" style="position:absolute;left:0;text-align:left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SaEAIAAAE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6FM0amkfSLSlE0tDvoTp6wN+cjTSJFfe/DgIVZ+aTJe1XxcVFHN3kkIEvo/VTVFhJEBWXATk7&#10;ObtwGvSDQ931sR2pZgtb6lSrk1LPfGbGNGdJ7vlPxEF+6adTzz938wc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bM7kmhACAAAB&#10;BAAADgAAAAAAAAAAAAAAAAAuAgAAZHJzL2Uyb0RvYy54bWxQSwECLQAUAAYACAAAACEArvVNEtkA&#10;AAADAQAADwAAAAAAAAAAAAAAAABqBAAAZHJzL2Rvd25yZXYueG1sUEsFBgAAAAAEAAQA8wAAAHAF&#10;AAAAAA==&#10;" filled="f" fillcolor="#c0504d" strokecolor="#adc1d9" strokeweight="1pt">
                  <v:textbox inset=",0,,0">
                    <w:txbxContent>
                      <w:p w14:paraId="219BC9BA" w14:textId="77777777" w:rsidR="00073246" w:rsidRDefault="00073246">
                        <w:pPr>
                          <w:pStyle w:val="llb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:lang w:val="hu-HU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12E5" w14:textId="77777777" w:rsidR="00856E4F" w:rsidRDefault="00856E4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6"/>
      <w:tblW w:w="9212" w:type="dxa"/>
      <w:tblInd w:w="0" w:type="dxa"/>
      <w:tblLayout w:type="fixed"/>
      <w:tblLook w:val="0000" w:firstRow="0" w:lastRow="0" w:firstColumn="0" w:lastColumn="0" w:noHBand="0" w:noVBand="0"/>
    </w:tblPr>
    <w:tblGrid>
      <w:gridCol w:w="3969"/>
      <w:gridCol w:w="5243"/>
    </w:tblGrid>
    <w:tr w:rsidR="00073246" w14:paraId="2C1BAB79" w14:textId="77777777" w:rsidTr="00073246">
      <w:trPr>
        <w:trHeight w:val="1279"/>
      </w:trPr>
      <w:tc>
        <w:tcPr>
          <w:tcW w:w="3969" w:type="dxa"/>
        </w:tcPr>
        <w:p w14:paraId="4D4FB208" w14:textId="3B7B7100" w:rsidR="00073246" w:rsidRDefault="0007324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76" w:lineRule="auto"/>
            <w:ind w:left="142" w:right="166" w:hanging="142"/>
            <w:jc w:val="both"/>
            <w:rPr>
              <w:color w:val="000000"/>
              <w:sz w:val="22"/>
              <w:szCs w:val="22"/>
            </w:rPr>
          </w:pPr>
          <w:bookmarkStart w:id="2" w:name="_Hlk178582374"/>
          <w:r>
            <w:rPr>
              <w:noProof/>
            </w:rPr>
            <w:drawing>
              <wp:inline distT="0" distB="0" distL="0" distR="0" wp14:anchorId="09AAF2D5" wp14:editId="7E328315">
                <wp:extent cx="1570990" cy="607772"/>
                <wp:effectExtent l="0" t="0" r="0" b="1905"/>
                <wp:docPr id="1670774260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8331" cy="614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3" w:type="dxa"/>
        </w:tcPr>
        <w:p w14:paraId="7EA96C10" w14:textId="3EBAC949" w:rsidR="00073246" w:rsidRDefault="00073246" w:rsidP="0007324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82" w:right="-108" w:hanging="142"/>
            <w:jc w:val="center"/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>TSMT HRG College Kft.</w:t>
          </w:r>
        </w:p>
        <w:p w14:paraId="13E2E53C" w14:textId="77777777" w:rsidR="00073246" w:rsidRPr="00073246" w:rsidRDefault="00073246" w:rsidP="0007324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82" w:right="-108" w:hanging="142"/>
            <w:jc w:val="center"/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pPr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>Budapest</w:t>
          </w:r>
        </w:p>
        <w:p w14:paraId="60389903" w14:textId="77777777" w:rsidR="00073246" w:rsidRDefault="00073246" w:rsidP="0007324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82" w:right="-108" w:hanging="142"/>
            <w:jc w:val="center"/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pPr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 xml:space="preserve">Frankel </w:t>
          </w:r>
          <w:proofErr w:type="spellStart"/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>Leó</w:t>
          </w:r>
          <w:proofErr w:type="spellEnd"/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 xml:space="preserve"> </w:t>
          </w:r>
          <w:proofErr w:type="spellStart"/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>út</w:t>
          </w:r>
          <w:proofErr w:type="spellEnd"/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 xml:space="preserve"> 13. fe.1</w:t>
          </w:r>
        </w:p>
        <w:p w14:paraId="2FD57CA6" w14:textId="434D4679" w:rsidR="00073246" w:rsidRPr="00073246" w:rsidRDefault="00073246" w:rsidP="0007324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82" w:right="-108" w:hanging="142"/>
            <w:jc w:val="center"/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pPr>
          <w:r w:rsidRPr="00073246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>1027</w:t>
          </w:r>
        </w:p>
      </w:tc>
    </w:tr>
    <w:bookmarkEnd w:id="2"/>
  </w:tbl>
  <w:p w14:paraId="3C8DF927" w14:textId="77777777" w:rsidR="00856E4F" w:rsidRDefault="00856E4F">
    <w:pPr>
      <w:pBdr>
        <w:top w:val="nil"/>
        <w:left w:val="nil"/>
        <w:bottom w:val="nil"/>
        <w:right w:val="nil"/>
        <w:between w:val="nil"/>
      </w:pBdr>
      <w:spacing w:before="240" w:after="200" w:line="276" w:lineRule="auto"/>
      <w:ind w:left="142" w:hanging="142"/>
      <w:jc w:val="both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9DA41" w14:textId="77777777" w:rsidR="002C0658" w:rsidRDefault="002C0658">
      <w:r>
        <w:separator/>
      </w:r>
    </w:p>
  </w:footnote>
  <w:footnote w:type="continuationSeparator" w:id="0">
    <w:p w14:paraId="55EC9F4B" w14:textId="77777777" w:rsidR="002C0658" w:rsidRDefault="002C0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A930" w14:textId="77777777" w:rsidR="002D3A57" w:rsidRDefault="002D3A5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CD7B4" w14:textId="77777777" w:rsidR="002D3A57" w:rsidRDefault="002D3A5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7"/>
      <w:gridCol w:w="4653"/>
    </w:tblGrid>
    <w:tr w:rsidR="00073246" w14:paraId="3AE29E17" w14:textId="77777777" w:rsidTr="00073246">
      <w:trPr>
        <w:trHeight w:val="1130"/>
      </w:trPr>
      <w:tc>
        <w:tcPr>
          <w:tcW w:w="5228" w:type="dxa"/>
          <w:vAlign w:val="center"/>
        </w:tcPr>
        <w:p w14:paraId="5E77A110" w14:textId="00CEDB52" w:rsidR="00073246" w:rsidRPr="002A6C09" w:rsidRDefault="00073246" w:rsidP="00073246">
          <w:pPr>
            <w:spacing w:before="360" w:line="276" w:lineRule="auto"/>
            <w:rPr>
              <w:rFonts w:ascii="Calibri" w:eastAsia="Calibri" w:hAnsi="Calibri" w:cs="Times New Roman"/>
              <w:b/>
              <w:kern w:val="0"/>
              <w:sz w:val="28"/>
              <w14:ligatures w14:val="none"/>
            </w:rPr>
          </w:pPr>
          <w:r w:rsidRPr="002A6C09">
            <w:rPr>
              <w:rFonts w:ascii="Calibri" w:eastAsia="Calibri" w:hAnsi="Calibri" w:cs="Times New Roman"/>
              <w:b/>
              <w:kern w:val="0"/>
              <w:sz w:val="28"/>
              <w14:ligatures w14:val="none"/>
            </w:rPr>
            <w:t>LONGIKID</w:t>
          </w:r>
          <w:r w:rsidRPr="002A6C09">
            <w:rPr>
              <w:rFonts w:ascii="Calibri" w:eastAsia="Calibri" w:hAnsi="Calibri" w:cs="Calibri"/>
              <w:b/>
              <w:kern w:val="0"/>
              <w:sz w:val="28"/>
              <w14:ligatures w14:val="none"/>
            </w:rPr>
            <w:t>®</w:t>
          </w:r>
          <w:r w:rsidRPr="002A6C09">
            <w:rPr>
              <w:rFonts w:ascii="Calibri" w:eastAsia="Calibri" w:hAnsi="Calibri" w:cs="Times New Roman"/>
              <w:b/>
              <w:kern w:val="0"/>
              <w:sz w:val="28"/>
              <w14:ligatures w14:val="none"/>
            </w:rPr>
            <w:t xml:space="preserve"> </w:t>
          </w:r>
          <w:r>
            <w:rPr>
              <w:rFonts w:ascii="Calibri" w:eastAsia="Calibri" w:hAnsi="Calibri" w:cs="Times New Roman"/>
              <w:b/>
              <w:kern w:val="0"/>
              <w:sz w:val="28"/>
              <w14:ligatures w14:val="none"/>
            </w:rPr>
            <w:t>ANAMNÉZIS</w:t>
          </w:r>
        </w:p>
        <w:p w14:paraId="53FE945C" w14:textId="3C15F51F" w:rsidR="00073246" w:rsidRPr="002A6C09" w:rsidRDefault="00073246" w:rsidP="002A6C09">
          <w:pPr>
            <w:spacing w:line="276" w:lineRule="auto"/>
            <w:rPr>
              <w:rFonts w:ascii="Calibri" w:eastAsia="Calibri" w:hAnsi="Calibri" w:cs="Times New Roman"/>
              <w:b/>
              <w:kern w:val="0"/>
              <w:sz w:val="28"/>
              <w14:ligatures w14:val="none"/>
            </w:rPr>
          </w:pPr>
        </w:p>
      </w:tc>
      <w:tc>
        <w:tcPr>
          <w:tcW w:w="5228" w:type="dxa"/>
        </w:tcPr>
        <w:p w14:paraId="688E6C6E" w14:textId="77777777" w:rsidR="00073246" w:rsidRDefault="00073246" w:rsidP="002A6C09">
          <w:pPr>
            <w:pStyle w:val="NormlWeb"/>
            <w:spacing w:before="120" w:beforeAutospacing="0"/>
            <w:jc w:val="right"/>
          </w:pPr>
          <w:r>
            <w:rPr>
              <w:noProof/>
            </w:rPr>
            <w:drawing>
              <wp:inline distT="0" distB="0" distL="0" distR="0" wp14:anchorId="22D7A1F0" wp14:editId="456C35E6">
                <wp:extent cx="1570990" cy="607772"/>
                <wp:effectExtent l="0" t="0" r="0" b="1905"/>
                <wp:docPr id="363542214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8331" cy="614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E99EA3" w14:textId="77777777" w:rsidR="00073246" w:rsidRDefault="0007324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21B79"/>
    <w:multiLevelType w:val="multilevel"/>
    <w:tmpl w:val="2F9CC74A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" w15:restartNumberingAfterBreak="0">
    <w:nsid w:val="382F184D"/>
    <w:multiLevelType w:val="multilevel"/>
    <w:tmpl w:val="CE6C9BFC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DF104FA"/>
    <w:multiLevelType w:val="multilevel"/>
    <w:tmpl w:val="2436AA80"/>
    <w:lvl w:ilvl="0">
      <w:start w:val="1"/>
      <w:numFmt w:val="decimal"/>
      <w:lvlText w:val="%1."/>
      <w:lvlJc w:val="left"/>
      <w:pPr>
        <w:ind w:left="928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9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1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3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5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7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9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1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36" w:hanging="180"/>
      </w:pPr>
      <w:rPr>
        <w:vertAlign w:val="baseline"/>
      </w:rPr>
    </w:lvl>
  </w:abstractNum>
  <w:abstractNum w:abstractNumId="3" w15:restartNumberingAfterBreak="0">
    <w:nsid w:val="6B5E325F"/>
    <w:multiLevelType w:val="multilevel"/>
    <w:tmpl w:val="504CFFA2"/>
    <w:lvl w:ilvl="0">
      <w:start w:val="1"/>
      <w:numFmt w:val="upperRoman"/>
      <w:lvlText w:val="%1."/>
      <w:lvlJc w:val="righ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405882582">
    <w:abstractNumId w:val="0"/>
  </w:num>
  <w:num w:numId="2" w16cid:durableId="515968419">
    <w:abstractNumId w:val="3"/>
  </w:num>
  <w:num w:numId="3" w16cid:durableId="194315994">
    <w:abstractNumId w:val="1"/>
  </w:num>
  <w:num w:numId="4" w16cid:durableId="1577203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4F"/>
    <w:rsid w:val="00073246"/>
    <w:rsid w:val="000739F8"/>
    <w:rsid w:val="00075200"/>
    <w:rsid w:val="00107D21"/>
    <w:rsid w:val="00123CB1"/>
    <w:rsid w:val="002C0658"/>
    <w:rsid w:val="002D3A57"/>
    <w:rsid w:val="0043501B"/>
    <w:rsid w:val="004754B7"/>
    <w:rsid w:val="005A4AC5"/>
    <w:rsid w:val="00662DD3"/>
    <w:rsid w:val="006758BF"/>
    <w:rsid w:val="00707EBA"/>
    <w:rsid w:val="00856E4F"/>
    <w:rsid w:val="00B122B6"/>
    <w:rsid w:val="00C5172A"/>
    <w:rsid w:val="00E2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9A1D9"/>
  <w15:docId w15:val="{EEFD04A6-34AF-40E3-AD7F-58D16FAA4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GB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Jegyzetszveg">
    <w:name w:val="annotation text"/>
    <w:basedOn w:val="Norml"/>
    <w:link w:val="JegyzetszvegChar"/>
    <w:uiPriority w:val="99"/>
    <w:semiHidden/>
    <w:unhideWhenUsed/>
  </w:style>
  <w:style w:type="character" w:customStyle="1" w:styleId="JegyzetszvegChar">
    <w:name w:val="Jegyzetszöveg Char"/>
    <w:basedOn w:val="Bekezdsalapbettpusa"/>
    <w:link w:val="Jegyzetszveg"/>
    <w:uiPriority w:val="99"/>
    <w:semiHidden/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54B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54B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4754B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754B7"/>
  </w:style>
  <w:style w:type="paragraph" w:styleId="llb">
    <w:name w:val="footer"/>
    <w:basedOn w:val="Norml"/>
    <w:link w:val="llbChar"/>
    <w:uiPriority w:val="99"/>
    <w:unhideWhenUsed/>
    <w:rsid w:val="004754B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754B7"/>
  </w:style>
  <w:style w:type="table" w:styleId="Rcsostblzat">
    <w:name w:val="Table Grid"/>
    <w:basedOn w:val="Normltblzat"/>
    <w:uiPriority w:val="39"/>
    <w:rsid w:val="00073246"/>
    <w:rPr>
      <w:rFonts w:asciiTheme="minorHAnsi" w:eastAsiaTheme="minorHAnsi" w:hAnsiTheme="minorHAnsi" w:cstheme="minorBidi"/>
      <w:kern w:val="2"/>
      <w:sz w:val="22"/>
      <w:szCs w:val="22"/>
      <w:lang w:val="hu-HU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0732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1074</Words>
  <Characters>7418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Lengyel Rita</dc:creator>
  <cp:lastModifiedBy>Rita Lengyel</cp:lastModifiedBy>
  <cp:revision>5</cp:revision>
  <dcterms:created xsi:type="dcterms:W3CDTF">2024-09-30T07:40:00Z</dcterms:created>
  <dcterms:modified xsi:type="dcterms:W3CDTF">2024-10-01T08:34:00Z</dcterms:modified>
</cp:coreProperties>
</file>